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16" w:rsidRPr="00517A73" w:rsidRDefault="00246716" w:rsidP="00C32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6716" w:rsidRDefault="00CE57E9" w:rsidP="00246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Приложение к постановлению</w:t>
      </w:r>
    </w:p>
    <w:p w:rsidR="00246716" w:rsidRDefault="00CE57E9" w:rsidP="00246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Администрации Тоншаловского</w:t>
      </w:r>
    </w:p>
    <w:p w:rsidR="00246716" w:rsidRDefault="00CE57E9" w:rsidP="00CE57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DB23B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 поселения</w:t>
      </w:r>
    </w:p>
    <w:p w:rsidR="00DB23B5" w:rsidRPr="004B2BF9" w:rsidRDefault="00CE57E9" w:rsidP="00DB23B5">
      <w:pPr>
        <w:tabs>
          <w:tab w:val="center" w:pos="4677"/>
          <w:tab w:val="left" w:pos="6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</w:t>
      </w:r>
      <w:r w:rsidR="00DB23B5">
        <w:rPr>
          <w:rFonts w:ascii="Times New Roman" w:hAnsi="Times New Roman"/>
          <w:sz w:val="28"/>
          <w:szCs w:val="28"/>
        </w:rPr>
        <w:t xml:space="preserve">                          </w:t>
      </w:r>
      <w:r w:rsidR="004B2BF9">
        <w:rPr>
          <w:rFonts w:ascii="Times New Roman" w:hAnsi="Times New Roman"/>
          <w:sz w:val="28"/>
          <w:szCs w:val="28"/>
        </w:rPr>
        <w:t xml:space="preserve">       </w:t>
      </w:r>
      <w:r w:rsidRPr="004B2BF9">
        <w:rPr>
          <w:rFonts w:ascii="Times New Roman" w:hAnsi="Times New Roman"/>
          <w:sz w:val="28"/>
          <w:szCs w:val="28"/>
        </w:rPr>
        <w:t>от</w:t>
      </w:r>
      <w:r w:rsidR="00DB23B5" w:rsidRPr="004B2BF9">
        <w:rPr>
          <w:rFonts w:ascii="Times New Roman" w:hAnsi="Times New Roman"/>
          <w:sz w:val="28"/>
          <w:szCs w:val="28"/>
        </w:rPr>
        <w:t xml:space="preserve"> </w:t>
      </w:r>
      <w:r w:rsidR="00C32CAE" w:rsidRPr="004B2BF9">
        <w:rPr>
          <w:rFonts w:ascii="Times New Roman" w:hAnsi="Times New Roman"/>
          <w:sz w:val="28"/>
          <w:szCs w:val="28"/>
        </w:rPr>
        <w:t>05.08.2020</w:t>
      </w:r>
      <w:r w:rsidR="00DB23B5" w:rsidRPr="004B2BF9">
        <w:rPr>
          <w:rFonts w:ascii="Times New Roman" w:hAnsi="Times New Roman"/>
          <w:sz w:val="28"/>
          <w:szCs w:val="28"/>
        </w:rPr>
        <w:t xml:space="preserve"> № </w:t>
      </w:r>
      <w:r w:rsidR="004B2BF9" w:rsidRPr="004B2BF9">
        <w:rPr>
          <w:rFonts w:ascii="Times New Roman" w:hAnsi="Times New Roman"/>
          <w:sz w:val="28"/>
          <w:szCs w:val="28"/>
        </w:rPr>
        <w:t>143</w:t>
      </w:r>
    </w:p>
    <w:p w:rsidR="00CE57E9" w:rsidRDefault="00C32CAE" w:rsidP="00C32CAE">
      <w:pPr>
        <w:tabs>
          <w:tab w:val="center" w:pos="4677"/>
          <w:tab w:val="left" w:pos="68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E57E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DB23B5">
        <w:rPr>
          <w:rFonts w:ascii="Times New Roman" w:hAnsi="Times New Roman"/>
          <w:sz w:val="28"/>
          <w:szCs w:val="28"/>
        </w:rPr>
        <w:t xml:space="preserve">                    </w:t>
      </w:r>
      <w:r w:rsidR="00CE57E9">
        <w:rPr>
          <w:rFonts w:ascii="Times New Roman" w:hAnsi="Times New Roman"/>
          <w:sz w:val="28"/>
          <w:szCs w:val="28"/>
        </w:rPr>
        <w:t xml:space="preserve">         </w:t>
      </w:r>
    </w:p>
    <w:p w:rsidR="00854229" w:rsidRDefault="00854229" w:rsidP="00CE57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229" w:rsidRDefault="00854229" w:rsidP="00CE57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7E9" w:rsidRDefault="00CE57E9" w:rsidP="00CE57E9">
      <w:pPr>
        <w:tabs>
          <w:tab w:val="left" w:pos="27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СОСТАВ</w:t>
      </w:r>
    </w:p>
    <w:p w:rsidR="00CE57E9" w:rsidRDefault="00CE57E9" w:rsidP="00CE57E9">
      <w:pPr>
        <w:tabs>
          <w:tab w:val="left" w:pos="27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КОМИССИИ  ПО  ПРОВЕДЕНИЮ АДМИНИСТРАТИВНОЙ</w:t>
      </w:r>
    </w:p>
    <w:p w:rsidR="00CE57E9" w:rsidRDefault="00CE57E9" w:rsidP="00CE57E9">
      <w:pPr>
        <w:tabs>
          <w:tab w:val="left" w:pos="27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РЕФОРМЫ АДМИНИСТРАЦИИ  ПОСЕЛЕНИЯ</w:t>
      </w:r>
    </w:p>
    <w:p w:rsidR="00854229" w:rsidRDefault="00854229" w:rsidP="00CE57E9">
      <w:pPr>
        <w:tabs>
          <w:tab w:val="left" w:pos="27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7E9" w:rsidRDefault="00CE57E9" w:rsidP="008542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7E9" w:rsidRDefault="00CE57E9" w:rsidP="00C32CAE">
      <w:pPr>
        <w:spacing w:after="0" w:line="240" w:lineRule="auto"/>
        <w:ind w:left="1985" w:hanging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C32CAE">
        <w:rPr>
          <w:rFonts w:ascii="Times New Roman" w:hAnsi="Times New Roman"/>
          <w:sz w:val="28"/>
          <w:szCs w:val="28"/>
        </w:rPr>
        <w:t>Лаврик Я.В.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C32CA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32CAE">
        <w:rPr>
          <w:rFonts w:ascii="Times New Roman" w:hAnsi="Times New Roman"/>
          <w:sz w:val="28"/>
          <w:szCs w:val="28"/>
        </w:rPr>
        <w:t>главный специалист Администрации Тоншаловского сельского п</w:t>
      </w:r>
      <w:r w:rsidR="00854229">
        <w:rPr>
          <w:rFonts w:ascii="Times New Roman" w:hAnsi="Times New Roman"/>
          <w:sz w:val="28"/>
          <w:szCs w:val="28"/>
        </w:rPr>
        <w:t>оселения  - председатель комиссии;</w:t>
      </w:r>
    </w:p>
    <w:p w:rsidR="00854229" w:rsidRDefault="00854229" w:rsidP="008542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C32CAE">
        <w:rPr>
          <w:rFonts w:ascii="Times New Roman" w:hAnsi="Times New Roman"/>
          <w:sz w:val="28"/>
          <w:szCs w:val="28"/>
        </w:rPr>
        <w:t>Черкасова Я.В.</w:t>
      </w:r>
      <w:r>
        <w:rPr>
          <w:rFonts w:ascii="Times New Roman" w:hAnsi="Times New Roman"/>
          <w:sz w:val="28"/>
          <w:szCs w:val="28"/>
        </w:rPr>
        <w:t xml:space="preserve"> -  ведущий специалист  - секретарь комиссии;</w:t>
      </w:r>
    </w:p>
    <w:p w:rsidR="00854229" w:rsidRDefault="00854229" w:rsidP="008542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C32CAE">
        <w:rPr>
          <w:rFonts w:ascii="Times New Roman" w:hAnsi="Times New Roman"/>
          <w:sz w:val="28"/>
          <w:szCs w:val="28"/>
        </w:rPr>
        <w:t>Воронцова Е.А.</w:t>
      </w:r>
      <w:r>
        <w:rPr>
          <w:rFonts w:ascii="Times New Roman" w:hAnsi="Times New Roman"/>
          <w:sz w:val="28"/>
          <w:szCs w:val="28"/>
        </w:rPr>
        <w:t>-  глав</w:t>
      </w:r>
      <w:r w:rsidR="00C32CAE">
        <w:rPr>
          <w:rFonts w:ascii="Times New Roman" w:hAnsi="Times New Roman"/>
          <w:sz w:val="28"/>
          <w:szCs w:val="28"/>
        </w:rPr>
        <w:t>ный специалист - член комиссии.</w:t>
      </w:r>
      <w:r>
        <w:rPr>
          <w:rFonts w:ascii="Times New Roman" w:hAnsi="Times New Roman"/>
          <w:sz w:val="28"/>
          <w:szCs w:val="28"/>
        </w:rPr>
        <w:t>»</w:t>
      </w:r>
      <w:r w:rsidR="00C32CAE">
        <w:rPr>
          <w:rFonts w:ascii="Times New Roman" w:hAnsi="Times New Roman"/>
          <w:sz w:val="28"/>
          <w:szCs w:val="28"/>
        </w:rPr>
        <w:t>.</w:t>
      </w:r>
    </w:p>
    <w:p w:rsidR="00854229" w:rsidRDefault="00854229" w:rsidP="00CE57E9">
      <w:pPr>
        <w:rPr>
          <w:rFonts w:ascii="Times New Roman" w:hAnsi="Times New Roman"/>
          <w:sz w:val="28"/>
          <w:szCs w:val="28"/>
        </w:rPr>
      </w:pPr>
    </w:p>
    <w:p w:rsidR="00CE57E9" w:rsidRPr="00CE57E9" w:rsidRDefault="00CE57E9" w:rsidP="00CE57E9">
      <w:pPr>
        <w:rPr>
          <w:rFonts w:ascii="Times New Roman" w:hAnsi="Times New Roman"/>
          <w:sz w:val="28"/>
          <w:szCs w:val="28"/>
        </w:rPr>
      </w:pPr>
    </w:p>
    <w:sectPr w:rsidR="00CE57E9" w:rsidRPr="00CE57E9" w:rsidSect="00246716">
      <w:pgSz w:w="11906" w:h="16840"/>
      <w:pgMar w:top="1134" w:right="851" w:bottom="248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5E8" w:rsidRDefault="00D825E8" w:rsidP="00CE57E9">
      <w:pPr>
        <w:spacing w:after="0" w:line="240" w:lineRule="auto"/>
      </w:pPr>
      <w:r>
        <w:separator/>
      </w:r>
    </w:p>
  </w:endnote>
  <w:endnote w:type="continuationSeparator" w:id="1">
    <w:p w:rsidR="00D825E8" w:rsidRDefault="00D825E8" w:rsidP="00CE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5E8" w:rsidRDefault="00D825E8" w:rsidP="00CE57E9">
      <w:pPr>
        <w:spacing w:after="0" w:line="240" w:lineRule="auto"/>
      </w:pPr>
      <w:r>
        <w:separator/>
      </w:r>
    </w:p>
  </w:footnote>
  <w:footnote w:type="continuationSeparator" w:id="1">
    <w:p w:rsidR="00D825E8" w:rsidRDefault="00D825E8" w:rsidP="00CE5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716"/>
    <w:rsid w:val="00055C16"/>
    <w:rsid w:val="0009252C"/>
    <w:rsid w:val="000A3F3E"/>
    <w:rsid w:val="00133C5A"/>
    <w:rsid w:val="001B3B73"/>
    <w:rsid w:val="001C4A45"/>
    <w:rsid w:val="00246716"/>
    <w:rsid w:val="00282D26"/>
    <w:rsid w:val="00305E3C"/>
    <w:rsid w:val="00307702"/>
    <w:rsid w:val="00334CEE"/>
    <w:rsid w:val="0036616D"/>
    <w:rsid w:val="003B099F"/>
    <w:rsid w:val="00434183"/>
    <w:rsid w:val="0046296B"/>
    <w:rsid w:val="0049486F"/>
    <w:rsid w:val="004B2BF9"/>
    <w:rsid w:val="004B3C8D"/>
    <w:rsid w:val="00525DB1"/>
    <w:rsid w:val="00545CFF"/>
    <w:rsid w:val="005B3461"/>
    <w:rsid w:val="005E1926"/>
    <w:rsid w:val="0076687E"/>
    <w:rsid w:val="007728A3"/>
    <w:rsid w:val="00780B8D"/>
    <w:rsid w:val="007C35D9"/>
    <w:rsid w:val="008350D3"/>
    <w:rsid w:val="00854229"/>
    <w:rsid w:val="008549DF"/>
    <w:rsid w:val="00882CC6"/>
    <w:rsid w:val="008A496D"/>
    <w:rsid w:val="00925A5B"/>
    <w:rsid w:val="00944584"/>
    <w:rsid w:val="00987142"/>
    <w:rsid w:val="009A3181"/>
    <w:rsid w:val="009A5248"/>
    <w:rsid w:val="009F4D92"/>
    <w:rsid w:val="00A27A85"/>
    <w:rsid w:val="00BC4F42"/>
    <w:rsid w:val="00BD1882"/>
    <w:rsid w:val="00C30AFD"/>
    <w:rsid w:val="00C32CAE"/>
    <w:rsid w:val="00C54D50"/>
    <w:rsid w:val="00C91C07"/>
    <w:rsid w:val="00CA6588"/>
    <w:rsid w:val="00CC08E8"/>
    <w:rsid w:val="00CE57E9"/>
    <w:rsid w:val="00D53921"/>
    <w:rsid w:val="00D825E8"/>
    <w:rsid w:val="00D94C79"/>
    <w:rsid w:val="00DB23B5"/>
    <w:rsid w:val="00DD3F99"/>
    <w:rsid w:val="00EE15BE"/>
    <w:rsid w:val="00EF5366"/>
    <w:rsid w:val="00F07F0A"/>
    <w:rsid w:val="00F23EED"/>
    <w:rsid w:val="00F3449B"/>
    <w:rsid w:val="00F6653B"/>
    <w:rsid w:val="00F74E47"/>
    <w:rsid w:val="00FA67AA"/>
    <w:rsid w:val="00FB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7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5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57E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E5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57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Рая</dc:creator>
  <cp:keywords/>
  <dc:description/>
  <cp:lastModifiedBy>user</cp:lastModifiedBy>
  <cp:revision>9</cp:revision>
  <cp:lastPrinted>2015-05-19T13:03:00Z</cp:lastPrinted>
  <dcterms:created xsi:type="dcterms:W3CDTF">2015-05-19T05:15:00Z</dcterms:created>
  <dcterms:modified xsi:type="dcterms:W3CDTF">2020-08-18T06:42:00Z</dcterms:modified>
</cp:coreProperties>
</file>