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49" w:rsidRDefault="00E64249" w:rsidP="00863360">
      <w:pPr>
        <w:tabs>
          <w:tab w:val="left" w:pos="2977"/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863360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</w:p>
    <w:p w:rsidR="00E64249" w:rsidRDefault="00E64249" w:rsidP="00604A8C">
      <w:pPr>
        <w:tabs>
          <w:tab w:val="left" w:pos="2977"/>
          <w:tab w:val="left" w:pos="425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64249" w:rsidRPr="0007306D" w:rsidRDefault="00E64249" w:rsidP="00604A8C">
      <w:pPr>
        <w:tabs>
          <w:tab w:val="left" w:pos="2977"/>
          <w:tab w:val="left" w:pos="4253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07306D">
        <w:rPr>
          <w:rFonts w:ascii="Times New Roman" w:hAnsi="Times New Roman"/>
          <w:sz w:val="24"/>
          <w:szCs w:val="24"/>
          <w:lang w:eastAsia="ru-RU"/>
        </w:rPr>
        <w:t>УТВЕРЖДЕНО</w:t>
      </w:r>
    </w:p>
    <w:p w:rsidR="00E64249" w:rsidRDefault="00E64249" w:rsidP="0008386F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06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306D">
        <w:rPr>
          <w:rFonts w:ascii="Times New Roman" w:hAnsi="Times New Roman"/>
          <w:sz w:val="24"/>
          <w:szCs w:val="24"/>
          <w:lang w:eastAsia="ru-RU"/>
        </w:rPr>
        <w:t>постановлением Администрации Тоншаловского</w:t>
      </w:r>
    </w:p>
    <w:p w:rsidR="00E64249" w:rsidRDefault="00E64249" w:rsidP="0008386F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сельского поселения от 26.03.2021   № 89 </w:t>
      </w:r>
    </w:p>
    <w:p w:rsidR="00E64249" w:rsidRDefault="00E64249" w:rsidP="0008386F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(приложение 1)</w:t>
      </w:r>
    </w:p>
    <w:p w:rsidR="00E64249" w:rsidRDefault="00E64249" w:rsidP="0008386F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9" w:type="dxa"/>
        <w:jc w:val="center"/>
        <w:tblLayout w:type="fixed"/>
        <w:tblLook w:val="00A0"/>
      </w:tblPr>
      <w:tblGrid>
        <w:gridCol w:w="2694"/>
        <w:gridCol w:w="4111"/>
        <w:gridCol w:w="1417"/>
        <w:gridCol w:w="1417"/>
      </w:tblGrid>
      <w:tr w:rsidR="00E64249" w:rsidRPr="001844DE" w:rsidTr="00DA6A0C">
        <w:trPr>
          <w:trHeight w:val="66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64249" w:rsidRPr="00645781" w:rsidRDefault="00E64249" w:rsidP="00E10F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844D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Доходы бюджета Тоншаловского сельского поселения в разрезе кодов бюджетной классификации Российской Федерации за 2020 год</w:t>
            </w:r>
          </w:p>
        </w:tc>
      </w:tr>
      <w:tr w:rsidR="00E64249" w:rsidRPr="001844DE" w:rsidTr="00DA6A0C">
        <w:trPr>
          <w:trHeight w:val="264"/>
          <w:jc w:val="center"/>
        </w:trPr>
        <w:tc>
          <w:tcPr>
            <w:tcW w:w="822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E64249" w:rsidRPr="00DA6A0C" w:rsidRDefault="00E64249" w:rsidP="000730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6A0C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Единица измерения: 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64249" w:rsidRPr="00DA6A0C" w:rsidRDefault="00E64249" w:rsidP="0007306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A6A0C">
              <w:rPr>
                <w:rFonts w:ascii="Times New Roman" w:hAnsi="Times New Roman"/>
                <w:color w:val="000000"/>
                <w:lang w:eastAsia="ru-RU"/>
              </w:rPr>
              <w:t>тыс. руб.</w:t>
            </w:r>
          </w:p>
        </w:tc>
      </w:tr>
      <w:tr w:rsidR="00E64249" w:rsidRPr="001844DE" w:rsidTr="00DA6A0C">
        <w:trPr>
          <w:trHeight w:val="315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4F1217" w:rsidRDefault="00E64249" w:rsidP="00116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4F1217" w:rsidRDefault="00E64249" w:rsidP="00073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249" w:rsidRPr="003321BD" w:rsidRDefault="00E64249" w:rsidP="00116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Годовой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3321BD" w:rsidRDefault="00E64249" w:rsidP="00E10F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1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</w:t>
            </w:r>
            <w:r w:rsidRPr="003700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321BD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2020 г</w:t>
              </w:r>
            </w:smartTag>
            <w:r w:rsidRPr="003321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64249" w:rsidRPr="001844DE" w:rsidTr="00DA6A0C">
        <w:trPr>
          <w:trHeight w:val="528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49" w:rsidRPr="004F1217" w:rsidRDefault="00E64249" w:rsidP="000730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49" w:rsidRPr="004F1217" w:rsidRDefault="00E64249" w:rsidP="000730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249" w:rsidRPr="003321BD" w:rsidRDefault="00E64249" w:rsidP="00116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 на 2020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249" w:rsidRPr="003321BD" w:rsidRDefault="00E64249" w:rsidP="00116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4249" w:rsidRPr="001844DE" w:rsidTr="00DA6A0C">
        <w:trPr>
          <w:trHeight w:val="264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49" w:rsidRPr="004F1217" w:rsidRDefault="00E64249" w:rsidP="000730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49" w:rsidRPr="004F1217" w:rsidRDefault="00E64249" w:rsidP="000730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3321BD" w:rsidRDefault="00E64249" w:rsidP="00116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249" w:rsidRPr="003321BD" w:rsidRDefault="00E64249" w:rsidP="00116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4249" w:rsidRPr="001844DE" w:rsidTr="00DA6A0C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4F1217" w:rsidRDefault="00E64249" w:rsidP="00073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4F1217" w:rsidRDefault="00E64249" w:rsidP="00073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3321BD" w:rsidRDefault="00E64249" w:rsidP="00116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1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3321BD" w:rsidRDefault="00E64249" w:rsidP="00116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1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13642,7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13734,3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2066,1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2066,1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color w:val="FF0000"/>
                <w:sz w:val="22"/>
                <w:szCs w:val="22"/>
              </w:rPr>
              <w:t>2004,0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color w:val="FF0000"/>
                <w:sz w:val="22"/>
                <w:szCs w:val="22"/>
              </w:rPr>
              <w:t>2056,5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color w:val="FF0000"/>
                <w:sz w:val="22"/>
                <w:szCs w:val="22"/>
              </w:rPr>
              <w:t>3,9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color w:val="FF0000"/>
                <w:sz w:val="22"/>
                <w:szCs w:val="22"/>
              </w:rPr>
              <w:t>5,7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47,0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47,0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sz w:val="22"/>
                <w:szCs w:val="22"/>
              </w:rPr>
              <w:t>1 05 03010 01 0000 110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47,0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10790,0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10773,1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4488,7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lastRenderedPageBreak/>
              <w:t>4440,0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4488,7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6284,4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1 06 06030 00 0000 110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3211,0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3185,1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color w:val="FF0000"/>
                <w:sz w:val="22"/>
                <w:szCs w:val="22"/>
              </w:rPr>
              <w:t>3211,0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color w:val="FF0000"/>
                <w:sz w:val="22"/>
                <w:szCs w:val="22"/>
              </w:rPr>
              <w:t>3185,1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3099,3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color w:val="FF0000"/>
                <w:sz w:val="22"/>
                <w:szCs w:val="22"/>
              </w:rPr>
              <w:t>3139,0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color w:val="FF0000"/>
                <w:sz w:val="22"/>
                <w:szCs w:val="22"/>
              </w:rPr>
              <w:t>3099,3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5,3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1 08 04000 01 0000 110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5,3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5,3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1 09 00000 00 0000 000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1,6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1 09 04000 00 0000 110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1,6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000000"/>
                <w:sz w:val="22"/>
                <w:szCs w:val="22"/>
              </w:rPr>
              <w:t>1 09 04053 10 0000 110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1,6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649,0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1,1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1 11 05030 00 0000 120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Доходы от сдачи в аренду имущества, </w:t>
            </w: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1,1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1 11 05025 10 0000 120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000000"/>
                <w:sz w:val="22"/>
                <w:szCs w:val="22"/>
              </w:rPr>
              <w:t>1,1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000000"/>
                <w:sz w:val="22"/>
                <w:szCs w:val="22"/>
              </w:rPr>
              <w:t>1 11 05070 00 0000 120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647,9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1 11 09040 00 0000 120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647,9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Прочие поступления от использования имущества, находящиеся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596,6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647,9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118,9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Доходы от компенсации затрат </w:t>
            </w: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118,9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118,9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1 13 02990 00 0000 130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118,9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118,9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118,9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68,4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Доходы от реализации имущества,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68,4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6,6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1 16 01000 01 0000 140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1,3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000000"/>
                <w:sz w:val="22"/>
                <w:szCs w:val="22"/>
              </w:rPr>
              <w:t>1 16 01157 01 0000 140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1,3</w:t>
            </w:r>
          </w:p>
        </w:tc>
      </w:tr>
      <w:tr w:rsidR="00E64249" w:rsidRPr="00E10FF6" w:rsidTr="00651886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1 16 10000 00 0000 140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5,3</w:t>
            </w:r>
          </w:p>
        </w:tc>
      </w:tr>
      <w:tr w:rsidR="00E64249" w:rsidRPr="00E10FF6" w:rsidTr="00651886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000000"/>
                <w:sz w:val="22"/>
                <w:szCs w:val="22"/>
              </w:rPr>
              <w:t>1 16 10100 10 0000 140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5,3</w:t>
            </w:r>
          </w:p>
        </w:tc>
      </w:tr>
      <w:tr w:rsidR="00E64249" w:rsidRPr="00E10FF6" w:rsidTr="00651886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-1,7</w:t>
            </w:r>
          </w:p>
        </w:tc>
      </w:tr>
      <w:tr w:rsidR="00E64249" w:rsidRPr="00E10FF6" w:rsidTr="00651886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1 17 01000 00 0000 100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-1,7</w:t>
            </w:r>
          </w:p>
        </w:tc>
      </w:tr>
      <w:tr w:rsidR="00E64249" w:rsidRPr="00E10FF6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-1,7</w:t>
            </w:r>
          </w:p>
        </w:tc>
      </w:tr>
      <w:tr w:rsidR="00E64249" w:rsidRPr="00E10FF6" w:rsidTr="00902885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5421,6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4811,6</w:t>
            </w:r>
          </w:p>
        </w:tc>
      </w:tr>
      <w:tr w:rsidR="00E64249" w:rsidRPr="00E10FF6" w:rsidTr="00651886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5352,9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5298,4</w:t>
            </w:r>
          </w:p>
        </w:tc>
      </w:tr>
      <w:tr w:rsidR="00E64249" w:rsidRPr="00E10FF6" w:rsidTr="00902885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1881,7</w:t>
            </w:r>
          </w:p>
        </w:tc>
      </w:tr>
      <w:tr w:rsidR="00E64249" w:rsidRPr="00E10FF6" w:rsidTr="00651886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2 02 15002 00 0000 150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249" w:rsidRPr="00651886" w:rsidRDefault="00E6424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196,1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196,1</w:t>
            </w:r>
          </w:p>
        </w:tc>
      </w:tr>
      <w:tr w:rsidR="00E64249" w:rsidRPr="00E10FF6" w:rsidTr="00651886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sz w:val="22"/>
                <w:szCs w:val="22"/>
              </w:rPr>
              <w:t>2 02 15002 10 0000 150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249" w:rsidRPr="00651886" w:rsidRDefault="00E64249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196,1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196,1</w:t>
            </w:r>
          </w:p>
        </w:tc>
      </w:tr>
      <w:tr w:rsidR="00E64249" w:rsidRPr="00E10FF6" w:rsidTr="00651886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2 02 15009 00 0000 150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249" w:rsidRPr="00651886" w:rsidRDefault="00E64249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912,6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912,6</w:t>
            </w:r>
          </w:p>
        </w:tc>
      </w:tr>
      <w:tr w:rsidR="00E64249" w:rsidRPr="00E10FF6" w:rsidTr="00651886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sz w:val="22"/>
                <w:szCs w:val="22"/>
              </w:rPr>
              <w:t>2 02 15009 10 0000 150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249" w:rsidRPr="00651886" w:rsidRDefault="00E64249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912,6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912,6</w:t>
            </w:r>
          </w:p>
        </w:tc>
      </w:tr>
      <w:tr w:rsidR="00E64249" w:rsidRPr="00E10FF6" w:rsidTr="00902885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2 02 16001 00 0000 150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773,0</w:t>
            </w:r>
          </w:p>
        </w:tc>
      </w:tr>
      <w:tr w:rsidR="00E64249" w:rsidRPr="00E10FF6" w:rsidTr="00902885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sz w:val="22"/>
                <w:szCs w:val="22"/>
              </w:rPr>
              <w:t>2 02 16001 10 0000 150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773,0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773,0</w:t>
            </w:r>
          </w:p>
        </w:tc>
      </w:tr>
      <w:tr w:rsidR="00E64249" w:rsidRPr="00E10FF6" w:rsidTr="00651886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1028,9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1028,9</w:t>
            </w:r>
          </w:p>
        </w:tc>
      </w:tr>
      <w:tr w:rsidR="00E64249" w:rsidRPr="00E10FF6" w:rsidTr="00487790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2 02 29999 00 0000 150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1028,9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1028,9</w:t>
            </w:r>
          </w:p>
        </w:tc>
      </w:tr>
      <w:tr w:rsidR="00E64249" w:rsidRPr="00E10FF6" w:rsidTr="00487790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sz w:val="22"/>
                <w:szCs w:val="22"/>
              </w:rPr>
              <w:t>2 02 29999 10 0000 150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1028,9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1028,9</w:t>
            </w:r>
          </w:p>
        </w:tc>
      </w:tr>
      <w:tr w:rsidR="00E64249" w:rsidRPr="00E10FF6" w:rsidTr="00487790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181,4</w:t>
            </w:r>
          </w:p>
        </w:tc>
      </w:tr>
      <w:tr w:rsidR="00E64249" w:rsidRPr="00E10FF6" w:rsidTr="00487790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2 02 35118 00 0000 150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179,4</w:t>
            </w:r>
          </w:p>
        </w:tc>
      </w:tr>
      <w:tr w:rsidR="00E64249" w:rsidRPr="00E10FF6" w:rsidTr="00487790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sz w:val="22"/>
                <w:szCs w:val="22"/>
              </w:rPr>
              <w:t>2 02 35118 10 0000 150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233,9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179,4</w:t>
            </w:r>
          </w:p>
        </w:tc>
      </w:tr>
      <w:tr w:rsidR="00E64249" w:rsidRPr="00E10FF6" w:rsidTr="00487790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2 02 36900 00 0000 150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E64249" w:rsidRPr="00E10FF6" w:rsidTr="00487790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sz w:val="22"/>
                <w:szCs w:val="22"/>
              </w:rPr>
              <w:t>2 02 36900 10 0000 150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color w:val="FF0000"/>
                <w:sz w:val="22"/>
                <w:szCs w:val="22"/>
              </w:rPr>
              <w:t>2,0</w:t>
            </w:r>
          </w:p>
        </w:tc>
      </w:tr>
      <w:tr w:rsidR="00E64249" w:rsidRPr="00E10FF6" w:rsidTr="00487790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2206,4</w:t>
            </w:r>
          </w:p>
        </w:tc>
      </w:tr>
      <w:tr w:rsidR="00E64249" w:rsidRPr="00E10FF6" w:rsidTr="00487790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2 02 40014 00 0000 150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частим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2206,4</w:t>
            </w:r>
          </w:p>
        </w:tc>
      </w:tr>
      <w:tr w:rsidR="00E64249" w:rsidRPr="00651886" w:rsidTr="00651886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2 02 40014 10 0000 150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2206,4</w:t>
            </w:r>
          </w:p>
        </w:tc>
      </w:tr>
      <w:tr w:rsidR="00E64249" w:rsidRPr="00651886" w:rsidTr="00651886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2 02 49999 00 0000 150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249" w:rsidRPr="00651886" w:rsidRDefault="00E64249" w:rsidP="006518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249" w:rsidRPr="00651886" w:rsidTr="00651886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249" w:rsidRPr="00651886" w:rsidRDefault="00E64249" w:rsidP="006518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64249" w:rsidRPr="00651886" w:rsidTr="00651886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2 07 00000 00 0000 000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Прочие 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68,7</w:t>
            </w:r>
          </w:p>
        </w:tc>
      </w:tr>
      <w:tr w:rsidR="00E64249" w:rsidRPr="00651886" w:rsidTr="00651886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2 07 05020 10 0000 150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68,7</w:t>
            </w:r>
          </w:p>
        </w:tc>
      </w:tr>
      <w:tr w:rsidR="00E64249" w:rsidRPr="00651886" w:rsidTr="00651886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2 18 00000 00 0000 000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2,9</w:t>
            </w:r>
          </w:p>
        </w:tc>
      </w:tr>
      <w:tr w:rsidR="00E64249" w:rsidRPr="00651886" w:rsidTr="00651886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2 18 60010 10 0000 150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2,9</w:t>
            </w:r>
          </w:p>
        </w:tc>
      </w:tr>
      <w:tr w:rsidR="00E64249" w:rsidRPr="00651886" w:rsidTr="00651886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2 19 00000 00 0000 000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-558,4</w:t>
            </w:r>
          </w:p>
        </w:tc>
      </w:tr>
      <w:tr w:rsidR="00E64249" w:rsidRPr="00651886" w:rsidTr="00651886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2 19 60010 10 0000 150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-558,4</w:t>
            </w:r>
          </w:p>
        </w:tc>
      </w:tr>
      <w:tr w:rsidR="00E64249" w:rsidRPr="00651886" w:rsidTr="00651886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19064,3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249" w:rsidRPr="00651886" w:rsidRDefault="00E64249" w:rsidP="006518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5188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18545,9</w:t>
            </w:r>
          </w:p>
        </w:tc>
      </w:tr>
    </w:tbl>
    <w:p w:rsidR="00E64249" w:rsidRPr="00E10FF6" w:rsidRDefault="00E64249" w:rsidP="00651886">
      <w:pPr>
        <w:tabs>
          <w:tab w:val="left" w:pos="2977"/>
          <w:tab w:val="left" w:pos="4253"/>
        </w:tabs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E64249" w:rsidRPr="00741ABE" w:rsidRDefault="00E64249" w:rsidP="00651886">
      <w:pPr>
        <w:tabs>
          <w:tab w:val="left" w:pos="2977"/>
          <w:tab w:val="left" w:pos="4253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41AB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УТВЕРЖДЕНО</w:t>
      </w:r>
    </w:p>
    <w:p w:rsidR="00E64249" w:rsidRPr="00741ABE" w:rsidRDefault="00E64249" w:rsidP="00651886">
      <w:pPr>
        <w:tabs>
          <w:tab w:val="left" w:pos="2977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41AB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постановлением Администрации Тоншаловского</w:t>
      </w:r>
    </w:p>
    <w:p w:rsidR="00E64249" w:rsidRPr="00741ABE" w:rsidRDefault="00E64249" w:rsidP="00651886">
      <w:pPr>
        <w:tabs>
          <w:tab w:val="left" w:pos="2977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41AB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сельского поселения от </w:t>
      </w:r>
      <w:r>
        <w:rPr>
          <w:rFonts w:ascii="Times New Roman" w:hAnsi="Times New Roman"/>
          <w:sz w:val="24"/>
          <w:szCs w:val="24"/>
          <w:lang w:eastAsia="ru-RU"/>
        </w:rPr>
        <w:t xml:space="preserve">26.03.2021 </w:t>
      </w:r>
      <w:r w:rsidRPr="00741ABE">
        <w:rPr>
          <w:rFonts w:ascii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sz w:val="24"/>
          <w:szCs w:val="24"/>
          <w:lang w:eastAsia="ru-RU"/>
        </w:rPr>
        <w:t xml:space="preserve"> 89</w:t>
      </w:r>
      <w:r w:rsidRPr="00741ABE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64249" w:rsidRPr="00741ABE" w:rsidRDefault="00E64249" w:rsidP="00651886">
      <w:pPr>
        <w:tabs>
          <w:tab w:val="left" w:pos="2977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41AB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(приложение 2)</w:t>
      </w:r>
    </w:p>
    <w:p w:rsidR="00E64249" w:rsidRPr="00741ABE" w:rsidRDefault="00E64249" w:rsidP="00C524E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32" w:type="dxa"/>
        <w:tblInd w:w="93" w:type="dxa"/>
        <w:tblLayout w:type="fixed"/>
        <w:tblLook w:val="00A0"/>
      </w:tblPr>
      <w:tblGrid>
        <w:gridCol w:w="3926"/>
        <w:gridCol w:w="589"/>
        <w:gridCol w:w="864"/>
        <w:gridCol w:w="1744"/>
        <w:gridCol w:w="727"/>
        <w:gridCol w:w="1096"/>
        <w:gridCol w:w="1086"/>
      </w:tblGrid>
      <w:tr w:rsidR="00E64249" w:rsidRPr="00741ABE" w:rsidTr="00F1090E">
        <w:trPr>
          <w:trHeight w:val="945"/>
        </w:trPr>
        <w:tc>
          <w:tcPr>
            <w:tcW w:w="100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64249" w:rsidRPr="00741ABE" w:rsidRDefault="00E64249" w:rsidP="00F10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64249" w:rsidRPr="00741ABE" w:rsidRDefault="00E64249" w:rsidP="00F10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бюджета Тоншаловского сельского поселения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за 2020 год</w:t>
            </w:r>
          </w:p>
          <w:p w:rsidR="00E64249" w:rsidRPr="00741ABE" w:rsidRDefault="00E64249" w:rsidP="00F109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B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E64249" w:rsidRPr="00741ABE" w:rsidRDefault="00E64249" w:rsidP="009348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41AB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1ABE">
              <w:rPr>
                <w:rFonts w:ascii="Times New Roman" w:hAnsi="Times New Roman"/>
                <w:color w:val="000000"/>
                <w:lang w:eastAsia="ru-RU"/>
              </w:rPr>
              <w:t xml:space="preserve">Единица измерения: </w:t>
            </w:r>
            <w:r w:rsidRPr="00741ABE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тыс.руб.</w:t>
            </w:r>
          </w:p>
        </w:tc>
      </w:tr>
      <w:tr w:rsidR="00E64249" w:rsidRPr="00741ABE" w:rsidTr="00437604">
        <w:trPr>
          <w:trHeight w:val="315"/>
        </w:trPr>
        <w:tc>
          <w:tcPr>
            <w:tcW w:w="3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249" w:rsidRPr="00741ABE" w:rsidRDefault="00E64249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A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249" w:rsidRPr="00741ABE" w:rsidRDefault="00E64249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A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249" w:rsidRPr="00741ABE" w:rsidRDefault="00E64249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A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249" w:rsidRPr="00741ABE" w:rsidRDefault="00E64249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A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249" w:rsidRPr="00741ABE" w:rsidRDefault="00E64249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A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64249" w:rsidRPr="00741ABE" w:rsidRDefault="00E64249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A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Годовой план на 2020 год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64249" w:rsidRPr="00741ABE" w:rsidRDefault="00E64249" w:rsidP="00741A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A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Исполнено 2020 год</w:t>
            </w:r>
          </w:p>
        </w:tc>
      </w:tr>
      <w:tr w:rsidR="00E64249" w:rsidRPr="00741ABE" w:rsidTr="00437604">
        <w:trPr>
          <w:trHeight w:val="552"/>
        </w:trPr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49" w:rsidRPr="00741ABE" w:rsidRDefault="00E64249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49" w:rsidRPr="00741ABE" w:rsidRDefault="00E64249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249" w:rsidRPr="00741ABE" w:rsidRDefault="00E64249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A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249" w:rsidRPr="00741ABE" w:rsidRDefault="00E64249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A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249" w:rsidRPr="00741ABE" w:rsidRDefault="00E64249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A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249" w:rsidRPr="00741ABE" w:rsidRDefault="00E64249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249" w:rsidRPr="00741ABE" w:rsidRDefault="00E64249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249" w:rsidRPr="00741ABE" w:rsidTr="00437604">
        <w:trPr>
          <w:trHeight w:val="276"/>
        </w:trPr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49" w:rsidRPr="00741ABE" w:rsidRDefault="00E64249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49" w:rsidRPr="00741ABE" w:rsidRDefault="00E64249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249" w:rsidRPr="00741ABE" w:rsidRDefault="00E64249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249" w:rsidRPr="00741ABE" w:rsidRDefault="00E64249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249" w:rsidRPr="00741ABE" w:rsidRDefault="00E64249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249" w:rsidRPr="00741ABE" w:rsidRDefault="00E64249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249" w:rsidRPr="00741ABE" w:rsidRDefault="00E64249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249" w:rsidRPr="00741ABE" w:rsidTr="00437604">
        <w:trPr>
          <w:trHeight w:val="276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249" w:rsidRPr="00741ABE" w:rsidRDefault="00E64249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A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249" w:rsidRPr="00741ABE" w:rsidRDefault="00E64249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A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249" w:rsidRPr="00741ABE" w:rsidRDefault="00E64249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A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249" w:rsidRPr="00741ABE" w:rsidRDefault="00E64249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A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249" w:rsidRPr="00741ABE" w:rsidRDefault="00E64249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A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249" w:rsidRPr="00741ABE" w:rsidRDefault="00E64249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A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249" w:rsidRPr="00741ABE" w:rsidRDefault="00E64249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A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64249" w:rsidRPr="00741ABE" w:rsidTr="00437604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6256,9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 w:rsidP="00566A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5225,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64249" w:rsidRPr="00741ABE" w:rsidTr="00437604">
        <w:trPr>
          <w:trHeight w:val="6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249" w:rsidRPr="00741ABE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1145,9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1085,5</w:t>
            </w:r>
          </w:p>
        </w:tc>
      </w:tr>
      <w:tr w:rsidR="00E64249" w:rsidRPr="00741ABE" w:rsidTr="00437604">
        <w:trPr>
          <w:trHeight w:val="73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91 1 00 00000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1145,9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922,0</w:t>
            </w:r>
          </w:p>
        </w:tc>
      </w:tr>
      <w:tr w:rsidR="00E64249" w:rsidRPr="00741ABE" w:rsidTr="00437604">
        <w:trPr>
          <w:trHeight w:val="37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Высшее должностное лицо муниципального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91 1 00 00000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1145,9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922,0</w:t>
            </w:r>
          </w:p>
        </w:tc>
      </w:tr>
      <w:tr w:rsidR="00E64249" w:rsidRPr="00741ABE" w:rsidTr="00437604">
        <w:trPr>
          <w:trHeight w:val="684"/>
        </w:trPr>
        <w:tc>
          <w:tcPr>
            <w:tcW w:w="3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91 1 00 00190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982,4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922,0</w:t>
            </w:r>
          </w:p>
        </w:tc>
      </w:tr>
      <w:tr w:rsidR="00E64249" w:rsidRPr="00741ABE" w:rsidTr="00437604">
        <w:trPr>
          <w:trHeight w:val="552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91 1 00 00190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982,4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922,0</w:t>
            </w:r>
          </w:p>
        </w:tc>
      </w:tr>
      <w:tr w:rsidR="00E64249" w:rsidRPr="00741ABE" w:rsidTr="00437604">
        <w:trPr>
          <w:trHeight w:val="552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91 1 00 70030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163,5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163,5</w:t>
            </w:r>
          </w:p>
        </w:tc>
      </w:tr>
      <w:tr w:rsidR="00E64249" w:rsidRPr="00741ABE" w:rsidTr="00437604">
        <w:trPr>
          <w:trHeight w:val="552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91 1 00 70030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163,5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163,5</w:t>
            </w:r>
          </w:p>
        </w:tc>
      </w:tr>
      <w:tr w:rsidR="00E64249" w:rsidRPr="00741ABE" w:rsidTr="00437604">
        <w:trPr>
          <w:trHeight w:val="114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40,6</w:t>
            </w:r>
          </w:p>
        </w:tc>
      </w:tr>
      <w:tr w:rsidR="00E64249" w:rsidRPr="00741ABE" w:rsidTr="00437604">
        <w:trPr>
          <w:trHeight w:val="58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Обеспечение деятельности органов государственной (муниципальной) власти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40,6</w:t>
            </w:r>
          </w:p>
        </w:tc>
      </w:tr>
      <w:tr w:rsidR="00E64249" w:rsidRPr="00741ABE" w:rsidTr="00437604">
        <w:trPr>
          <w:trHeight w:val="70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Осуществление отдельных полномочий по осуществлению внешнего муниципального финансового контроля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91 0 00 90070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40,6</w:t>
            </w:r>
          </w:p>
        </w:tc>
      </w:tr>
      <w:tr w:rsidR="00E64249" w:rsidRPr="00741ABE" w:rsidTr="00437604">
        <w:trPr>
          <w:trHeight w:val="51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91 0 00 90070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40,6</w:t>
            </w:r>
          </w:p>
        </w:tc>
      </w:tr>
      <w:tr w:rsidR="00E64249" w:rsidRPr="00741ABE" w:rsidTr="00437604">
        <w:trPr>
          <w:trHeight w:val="87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5070,4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 w:rsidP="00566A4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4099,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 w:rsidR="00E64249" w:rsidRPr="00741ABE" w:rsidTr="00437604">
        <w:trPr>
          <w:trHeight w:val="3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4110,5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3192,8</w:t>
            </w:r>
          </w:p>
        </w:tc>
      </w:tr>
      <w:tr w:rsidR="00E64249" w:rsidRPr="00741ABE" w:rsidTr="00437604">
        <w:trPr>
          <w:trHeight w:val="55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91 0 00 00190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3019,0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2101,3</w:t>
            </w:r>
          </w:p>
        </w:tc>
      </w:tr>
      <w:tr w:rsidR="00E64249" w:rsidRPr="00741ABE" w:rsidTr="00437604">
        <w:trPr>
          <w:trHeight w:val="3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91 0 00 00190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2532,9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1676,5</w:t>
            </w:r>
          </w:p>
        </w:tc>
      </w:tr>
      <w:tr w:rsidR="00E64249" w:rsidRPr="00741ABE" w:rsidTr="00437604">
        <w:trPr>
          <w:trHeight w:val="528"/>
        </w:trPr>
        <w:tc>
          <w:tcPr>
            <w:tcW w:w="3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91 0 00 00190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383,0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323,9</w:t>
            </w:r>
          </w:p>
        </w:tc>
      </w:tr>
      <w:tr w:rsidR="00E64249" w:rsidRPr="00741ABE" w:rsidTr="00437604">
        <w:trPr>
          <w:trHeight w:val="552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91 0 00 00190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6,2</w:t>
            </w:r>
          </w:p>
        </w:tc>
      </w:tr>
      <w:tr w:rsidR="00E64249" w:rsidRPr="00741ABE" w:rsidTr="00437604">
        <w:trPr>
          <w:trHeight w:val="552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91 0 00 00190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96,9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94,7</w:t>
            </w:r>
          </w:p>
        </w:tc>
      </w:tr>
      <w:tr w:rsidR="00E64249" w:rsidRPr="00741ABE" w:rsidTr="00437604">
        <w:trPr>
          <w:trHeight w:val="1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Осуществление отдельных государственных полномочий по определению перечня должностных лиц, уполномоченных составлять  протоколы об административных правонарушениях, предусмотренных  соответствующими статьями закона области от 08.12.2010 №2429-ОЗ « Об административных правонарушениях в Вологодской области», в соответствии  законом области от 28.12.2005 «1369-ОЗ « О наделении органов местного самоуправления отдельными государственными полномочиями в сфере административных правонарушений»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91 0 00 72311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2,0</w:t>
            </w:r>
          </w:p>
        </w:tc>
      </w:tr>
      <w:tr w:rsidR="00E64249" w:rsidRPr="00741ABE" w:rsidTr="00437604">
        <w:trPr>
          <w:trHeight w:val="979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91 0 00 72311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2,0</w:t>
            </w:r>
          </w:p>
        </w:tc>
      </w:tr>
      <w:tr w:rsidR="00E64249" w:rsidRPr="00741ABE" w:rsidTr="00566A42">
        <w:trPr>
          <w:trHeight w:val="70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249" w:rsidRPr="00566A42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color w:val="000000"/>
                <w:sz w:val="22"/>
                <w:szCs w:val="22"/>
              </w:rPr>
              <w:t>91 0 00 70030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sz w:val="22"/>
                <w:szCs w:val="22"/>
              </w:rPr>
              <w:t>669,8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sz w:val="22"/>
                <w:szCs w:val="22"/>
              </w:rPr>
              <w:t>669,8</w:t>
            </w:r>
          </w:p>
        </w:tc>
      </w:tr>
      <w:tr w:rsidR="00E64249" w:rsidRPr="00741ABE" w:rsidTr="00566A42">
        <w:trPr>
          <w:trHeight w:val="70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249" w:rsidRPr="00566A42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color w:val="000000"/>
                <w:sz w:val="22"/>
                <w:szCs w:val="22"/>
              </w:rPr>
              <w:t>91 0 00 70030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sz w:val="22"/>
                <w:szCs w:val="22"/>
              </w:rPr>
              <w:t>669,8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249" w:rsidRPr="00566A42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6A42">
              <w:rPr>
                <w:rFonts w:ascii="Times New Roman" w:hAnsi="Times New Roman"/>
                <w:sz w:val="22"/>
                <w:szCs w:val="22"/>
              </w:rPr>
              <w:t>669,8</w:t>
            </w:r>
          </w:p>
        </w:tc>
      </w:tr>
      <w:tr w:rsidR="00E64249" w:rsidRPr="00741ABE" w:rsidTr="00437604">
        <w:trPr>
          <w:trHeight w:val="70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Осуществление отдельных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91 0 00 90040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8,7</w:t>
            </w:r>
          </w:p>
        </w:tc>
      </w:tr>
      <w:tr w:rsidR="00E64249" w:rsidRPr="00741ABE" w:rsidTr="00437604">
        <w:trPr>
          <w:trHeight w:val="40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91 0 00 90040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8,7</w:t>
            </w:r>
          </w:p>
        </w:tc>
      </w:tr>
      <w:tr w:rsidR="00E64249" w:rsidRPr="00741ABE" w:rsidTr="00437604">
        <w:trPr>
          <w:trHeight w:val="3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Осуществление отдельных полномочий в рамках реализации Федерального закона от 27.07.2010 года № 210-ФЗ "Об организации предоставления государственных и муниципальных услуг"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91 0 00 90050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20,0</w:t>
            </w:r>
          </w:p>
        </w:tc>
      </w:tr>
      <w:tr w:rsidR="00E64249" w:rsidRPr="00741ABE" w:rsidTr="00437604">
        <w:trPr>
          <w:trHeight w:val="463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91 0 00 90050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20,0</w:t>
            </w:r>
          </w:p>
        </w:tc>
      </w:tr>
      <w:tr w:rsidR="00E64249" w:rsidRPr="00741ABE" w:rsidTr="00437604">
        <w:trPr>
          <w:trHeight w:val="31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Осуществление отдельных полномочий по обеспечению деятельности по определению поставщиков (подрядчиков, исполнителей)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91 0 00 90080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50,9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50,9</w:t>
            </w:r>
          </w:p>
        </w:tc>
      </w:tr>
      <w:tr w:rsidR="00E64249" w:rsidRPr="00741ABE" w:rsidTr="00437604">
        <w:trPr>
          <w:trHeight w:val="45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91 0 00 90080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50,9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50,9</w:t>
            </w:r>
          </w:p>
        </w:tc>
      </w:tr>
      <w:tr w:rsidR="00E64249" w:rsidRPr="00741ABE" w:rsidTr="00437604">
        <w:trPr>
          <w:trHeight w:val="31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Осуществление отдельных полномочий в сфере правового обеспечения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91 0 00 90090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97,9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97,9</w:t>
            </w:r>
          </w:p>
        </w:tc>
      </w:tr>
      <w:tr w:rsidR="00E64249" w:rsidRPr="00741ABE" w:rsidTr="00437604">
        <w:trPr>
          <w:trHeight w:val="61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91 0 00 90090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97,9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97,9</w:t>
            </w:r>
          </w:p>
        </w:tc>
      </w:tr>
      <w:tr w:rsidR="00E64249" w:rsidRPr="00741ABE" w:rsidTr="00437604">
        <w:trPr>
          <w:trHeight w:val="31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Осуществление отдельных полномочий по ведению бюджетного (бухгалтерского) учета и предоставление бюджетной (бухгалтерской) и иной финансовой отчетности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91 0 00 90130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242,2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242,2</w:t>
            </w:r>
          </w:p>
        </w:tc>
      </w:tr>
      <w:tr w:rsidR="00E64249" w:rsidRPr="00741ABE" w:rsidTr="00437604">
        <w:trPr>
          <w:trHeight w:val="28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91 0 00 90130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242,2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242,2</w:t>
            </w:r>
          </w:p>
        </w:tc>
      </w:tr>
      <w:tr w:rsidR="00E64249" w:rsidRPr="00741ABE" w:rsidTr="00437604">
        <w:trPr>
          <w:trHeight w:val="28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материально-технической  базы и информационно-коммуникационных технологий в Администрации  Тоншаловского сельского поселения на 2016 – 2022 годы»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896,8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849,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 w:rsidR="00E64249" w:rsidRPr="00741ABE" w:rsidTr="00437604">
        <w:trPr>
          <w:trHeight w:val="28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 "Содержание и обновление официального сайта Администрации Тоншаловского </w:t>
            </w: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сельского поселения"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05 0 01 00000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43,8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43,8</w:t>
            </w:r>
          </w:p>
        </w:tc>
      </w:tr>
      <w:tr w:rsidR="00E64249" w:rsidRPr="00741ABE" w:rsidTr="00437604">
        <w:trPr>
          <w:trHeight w:val="31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Расходы на обеспечение функций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05 0 01 00190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43,8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43,8</w:t>
            </w:r>
          </w:p>
        </w:tc>
      </w:tr>
      <w:tr w:rsidR="00E64249" w:rsidRPr="00741ABE" w:rsidTr="00437604">
        <w:trPr>
          <w:trHeight w:val="97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05 0 01 00190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43,8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43,8</w:t>
            </w:r>
          </w:p>
        </w:tc>
      </w:tr>
      <w:tr w:rsidR="00E64249" w:rsidRPr="00741ABE" w:rsidTr="00437604">
        <w:trPr>
          <w:trHeight w:val="528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"Услуги связи"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05 0 02 00000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111,8</w:t>
            </w:r>
          </w:p>
        </w:tc>
      </w:tr>
      <w:tr w:rsidR="00E64249" w:rsidRPr="00741ABE" w:rsidTr="00437604">
        <w:trPr>
          <w:trHeight w:val="528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05 0 02 00190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111,8</w:t>
            </w:r>
          </w:p>
        </w:tc>
      </w:tr>
      <w:tr w:rsidR="00E64249" w:rsidRPr="00741ABE" w:rsidTr="00437604">
        <w:trPr>
          <w:trHeight w:val="528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05 0 02 00190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111,8</w:t>
            </w:r>
          </w:p>
        </w:tc>
      </w:tr>
      <w:tr w:rsidR="00E64249" w:rsidRPr="00741ABE" w:rsidTr="00437604">
        <w:trPr>
          <w:trHeight w:val="31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"Информационное обеспечение, включая программное обеспечение (сопровождение и обслуживание программных продуктов " Похозяйственный учет", АС "Смета", АС"Бюджет поселения","УРМ"," Консультант плюс", "Технокад"), изготовление электронных ключей, продление лицензий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05 0 03 00190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216,8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215,3</w:t>
            </w:r>
          </w:p>
        </w:tc>
      </w:tr>
      <w:tr w:rsidR="00E64249" w:rsidRPr="00741ABE" w:rsidTr="00437604">
        <w:trPr>
          <w:trHeight w:val="528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05 0 03 00190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216,8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215,3</w:t>
            </w:r>
          </w:p>
        </w:tc>
      </w:tr>
      <w:tr w:rsidR="00E64249" w:rsidRPr="00741ABE" w:rsidTr="00437604">
        <w:trPr>
          <w:trHeight w:val="58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05 0 03 00190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216,8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215,3</w:t>
            </w:r>
          </w:p>
        </w:tc>
      </w:tr>
      <w:tr w:rsidR="00E64249" w:rsidRPr="00741ABE" w:rsidTr="00437604">
        <w:trPr>
          <w:trHeight w:val="739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Основное мероприятие "Приобретение основных средств"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05 0 04 00000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53,4</w:t>
            </w:r>
          </w:p>
        </w:tc>
      </w:tr>
      <w:tr w:rsidR="00E64249" w:rsidRPr="00741ABE" w:rsidTr="00437604">
        <w:trPr>
          <w:trHeight w:val="73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05 0 04 00190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53,4</w:t>
            </w:r>
          </w:p>
        </w:tc>
      </w:tr>
      <w:tr w:rsidR="00E64249" w:rsidRPr="00741ABE" w:rsidTr="00437604">
        <w:trPr>
          <w:trHeight w:val="73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05 0 04 00190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53,4</w:t>
            </w:r>
          </w:p>
        </w:tc>
      </w:tr>
      <w:tr w:rsidR="00E64249" w:rsidRPr="00741ABE" w:rsidTr="00437604">
        <w:trPr>
          <w:trHeight w:val="73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"Ремонт и обслуживание оргтехники, компьютеров"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05 0 05 00000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 w:rsidP="001E24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26,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E64249" w:rsidRPr="00741ABE" w:rsidTr="00437604">
        <w:trPr>
          <w:trHeight w:val="73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05 0 05 00190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 w:rsidP="001E24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26,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E64249" w:rsidRPr="00741ABE" w:rsidTr="00437604">
        <w:trPr>
          <w:trHeight w:val="54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05 0 05 00190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 w:rsidP="001E248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26,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E64249" w:rsidRPr="00741ABE" w:rsidTr="00437604">
        <w:trPr>
          <w:trHeight w:val="52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 "Текущий ремонт помещений, ремонт и </w:t>
            </w: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обслуживание внутренних теплосетей, сетей водоснабжения, водоотведения"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05 0 06 00190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51,9</w:t>
            </w:r>
          </w:p>
        </w:tc>
      </w:tr>
      <w:tr w:rsidR="00E64249" w:rsidRPr="00741ABE" w:rsidTr="00437604">
        <w:trPr>
          <w:trHeight w:val="55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Расходы на обеспечение функций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05 0 06 00190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51,9</w:t>
            </w:r>
          </w:p>
        </w:tc>
      </w:tr>
      <w:tr w:rsidR="00E64249" w:rsidRPr="00741ABE" w:rsidTr="00437604">
        <w:trPr>
          <w:trHeight w:val="49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05 0 06 00190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51,9</w:t>
            </w:r>
          </w:p>
        </w:tc>
      </w:tr>
      <w:tr w:rsidR="00E64249" w:rsidRPr="00741ABE" w:rsidTr="00437604">
        <w:trPr>
          <w:trHeight w:val="60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"Обслуживание, содержание и ремонт автомобиля"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05 0 07 00000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126,1</w:t>
            </w:r>
          </w:p>
        </w:tc>
      </w:tr>
      <w:tr w:rsidR="00E64249" w:rsidRPr="00741ABE" w:rsidTr="00437604">
        <w:trPr>
          <w:trHeight w:val="55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05 0 07 00190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126,1</w:t>
            </w:r>
          </w:p>
        </w:tc>
      </w:tr>
      <w:tr w:rsidR="00E64249" w:rsidRPr="00741ABE" w:rsidTr="00437604">
        <w:trPr>
          <w:trHeight w:val="58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04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05 0 07 00190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126,1</w:t>
            </w:r>
          </w:p>
        </w:tc>
      </w:tr>
      <w:tr w:rsidR="00E64249" w:rsidRPr="00741ABE" w:rsidTr="00437604">
        <w:trPr>
          <w:trHeight w:val="43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"Приобретение расходных материалов, комплектующих, материальных запасов"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05 0 08 00000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167,5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173,1</w:t>
            </w:r>
          </w:p>
        </w:tc>
      </w:tr>
      <w:tr w:rsidR="00E64249" w:rsidRPr="00741ABE" w:rsidTr="00437604">
        <w:trPr>
          <w:trHeight w:val="60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04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05 0 08 00190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167,5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173,1</w:t>
            </w:r>
          </w:p>
        </w:tc>
      </w:tr>
      <w:tr w:rsidR="00E64249" w:rsidRPr="00741ABE" w:rsidTr="00437604">
        <w:trPr>
          <w:trHeight w:val="54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05 0 08 00190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193,8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173,1</w:t>
            </w:r>
          </w:p>
        </w:tc>
      </w:tr>
      <w:tr w:rsidR="00E64249" w:rsidRPr="00741ABE" w:rsidTr="00437604">
        <w:trPr>
          <w:trHeight w:val="52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"Приобретение дополнительного устройства (оборудования) для основного средства"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05 0 09 00000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47,7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47,7</w:t>
            </w:r>
          </w:p>
        </w:tc>
      </w:tr>
      <w:tr w:rsidR="00E64249" w:rsidRPr="00741ABE" w:rsidTr="00437604">
        <w:trPr>
          <w:trHeight w:val="528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05 0 09 00190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47,7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47,7</w:t>
            </w:r>
          </w:p>
        </w:tc>
      </w:tr>
      <w:tr w:rsidR="00E64249" w:rsidRPr="00741ABE" w:rsidTr="00437604">
        <w:trPr>
          <w:trHeight w:val="528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05 0 09 00190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47,7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47,7</w:t>
            </w:r>
          </w:p>
        </w:tc>
      </w:tr>
      <w:tr w:rsidR="00E64249" w:rsidRPr="00741ABE" w:rsidTr="00437604">
        <w:trPr>
          <w:trHeight w:val="528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Муниципальная программа «Совершенствование муниципального управления в Тоншаловском сельском поселении на 2018-2022 годы»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63,1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56,9</w:t>
            </w:r>
          </w:p>
        </w:tc>
      </w:tr>
      <w:tr w:rsidR="00E64249" w:rsidRPr="00741ABE" w:rsidTr="00437604">
        <w:trPr>
          <w:trHeight w:val="528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Совершенствование системы муниципальной службы в Тоншаловском сельском поселении на 2018-2022 годы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07 0 01 00190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33,1</w:t>
            </w:r>
          </w:p>
        </w:tc>
      </w:tr>
      <w:tr w:rsidR="00E64249" w:rsidRPr="00741ABE" w:rsidTr="00437604">
        <w:trPr>
          <w:trHeight w:val="528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07 0 01 00190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33,1</w:t>
            </w:r>
          </w:p>
        </w:tc>
      </w:tr>
      <w:tr w:rsidR="00E64249" w:rsidRPr="00741ABE" w:rsidTr="00437604">
        <w:trPr>
          <w:trHeight w:val="528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07 0 01 00190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33,1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33,1</w:t>
            </w:r>
          </w:p>
        </w:tc>
      </w:tr>
      <w:tr w:rsidR="00E64249" w:rsidRPr="00741ABE" w:rsidTr="00437604">
        <w:trPr>
          <w:trHeight w:val="528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Основное мероприятие «Обеспечение защиты прав и законных интересов граждан, общества от угроз, связанных с коррупцией»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07 0 02 00190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23,8</w:t>
            </w:r>
          </w:p>
        </w:tc>
      </w:tr>
      <w:tr w:rsidR="00E64249" w:rsidRPr="00741ABE" w:rsidTr="00437604">
        <w:trPr>
          <w:trHeight w:val="528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07 0 02 00190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23,8</w:t>
            </w:r>
          </w:p>
        </w:tc>
      </w:tr>
      <w:tr w:rsidR="00E64249" w:rsidRPr="00741ABE" w:rsidTr="00437604">
        <w:trPr>
          <w:trHeight w:val="528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07 0 02 00190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23,8</w:t>
            </w:r>
          </w:p>
        </w:tc>
      </w:tr>
      <w:tr w:rsidR="00E64249" w:rsidRPr="00741ABE" w:rsidTr="00437604">
        <w:trPr>
          <w:trHeight w:val="528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233,9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179,4</w:t>
            </w:r>
          </w:p>
        </w:tc>
      </w:tr>
      <w:tr w:rsidR="00E64249" w:rsidRPr="00741ABE" w:rsidTr="00437604">
        <w:trPr>
          <w:trHeight w:val="528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233,9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179,4</w:t>
            </w:r>
          </w:p>
        </w:tc>
      </w:tr>
      <w:tr w:rsidR="00E64249" w:rsidRPr="00741ABE" w:rsidTr="00437604">
        <w:trPr>
          <w:trHeight w:val="55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Обеспечение деятельности органов государственной (муниципальной) власти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233,9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179,4</w:t>
            </w:r>
          </w:p>
        </w:tc>
      </w:tr>
      <w:tr w:rsidR="00E64249" w:rsidRPr="00741ABE" w:rsidTr="00437604">
        <w:trPr>
          <w:trHeight w:val="45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91 0 00 51180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233,9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179,4</w:t>
            </w:r>
          </w:p>
        </w:tc>
      </w:tr>
      <w:tr w:rsidR="00E64249" w:rsidRPr="00741ABE" w:rsidTr="00437604">
        <w:trPr>
          <w:trHeight w:val="9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выплату персоналу государственных ( 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91 0 00 51180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233,9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179,4</w:t>
            </w:r>
          </w:p>
        </w:tc>
      </w:tr>
      <w:tr w:rsidR="00E64249" w:rsidRPr="00741ABE" w:rsidTr="00437604">
        <w:trPr>
          <w:trHeight w:val="45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227,0</w:t>
            </w:r>
          </w:p>
        </w:tc>
      </w:tr>
      <w:tr w:rsidR="00E64249" w:rsidRPr="00741ABE" w:rsidTr="00437604">
        <w:trPr>
          <w:trHeight w:val="45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227,0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227,0</w:t>
            </w:r>
          </w:p>
        </w:tc>
      </w:tr>
      <w:tr w:rsidR="00E64249" w:rsidRPr="00741ABE" w:rsidTr="00437604">
        <w:trPr>
          <w:trHeight w:val="31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«Обеспечение пожарной безопасности Тоншаловского сельского поселения на 2014-2022 годы»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227,0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227,0</w:t>
            </w:r>
          </w:p>
        </w:tc>
      </w:tr>
      <w:tr w:rsidR="00E64249" w:rsidRPr="00741ABE" w:rsidTr="00437604">
        <w:trPr>
          <w:trHeight w:val="31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«Мероприятия практического характера, направленные на создание условий для предупреждения чрезвычайных ситуаций на территории  поселения"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03 0 03 00000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227,0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227,0</w:t>
            </w:r>
          </w:p>
        </w:tc>
      </w:tr>
      <w:tr w:rsidR="00E64249" w:rsidRPr="00741ABE" w:rsidTr="00437604">
        <w:trPr>
          <w:trHeight w:val="3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Опахивание и окашивание территории  поселения в противопожарных целях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03 0 03 23010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227,0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227,0</w:t>
            </w:r>
          </w:p>
        </w:tc>
      </w:tr>
      <w:tr w:rsidR="00E64249" w:rsidRPr="00741ABE" w:rsidTr="00437604">
        <w:trPr>
          <w:trHeight w:val="3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1845,4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1749,0</w:t>
            </w:r>
          </w:p>
        </w:tc>
      </w:tr>
      <w:tr w:rsidR="00E64249" w:rsidRPr="00741ABE" w:rsidTr="00437604">
        <w:trPr>
          <w:trHeight w:val="6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1845,4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1749,0</w:t>
            </w:r>
          </w:p>
        </w:tc>
      </w:tr>
      <w:tr w:rsidR="00E64249" w:rsidRPr="00741ABE" w:rsidTr="00437604">
        <w:trPr>
          <w:trHeight w:val="9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Муниципальная программа «Развитие и совершенствование сети автомобильных дорог и искусственных сооружений общего пользования муниципального значения Тоншаловского сельского поселения </w:t>
            </w: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на 2014-2022 годы»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1845,4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1749,0</w:t>
            </w:r>
          </w:p>
        </w:tc>
      </w:tr>
      <w:tr w:rsidR="00E64249" w:rsidRPr="00741ABE" w:rsidTr="00437604">
        <w:trPr>
          <w:trHeight w:val="40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Основное мероприятие "Содержание автомобильных дорог и мостов"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02 0 01 00000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1845,4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1749,0</w:t>
            </w:r>
          </w:p>
        </w:tc>
      </w:tr>
      <w:tr w:rsidR="00E64249" w:rsidRPr="00741ABE" w:rsidTr="00437604">
        <w:trPr>
          <w:trHeight w:val="31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Осуществление отдельных полномочий в сфере использования автомобильных дорог и осуществления дорожной деятельности, в том числе осуществление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02 0 01 90120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1845,4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1749,0</w:t>
            </w:r>
          </w:p>
        </w:tc>
      </w:tr>
      <w:tr w:rsidR="00E64249" w:rsidRPr="00741ABE" w:rsidTr="00437604">
        <w:trPr>
          <w:trHeight w:val="9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02 0 01 90120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1845,4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1749,0</w:t>
            </w:r>
          </w:p>
        </w:tc>
      </w:tr>
      <w:tr w:rsidR="00E64249" w:rsidRPr="00741ABE" w:rsidTr="00437604">
        <w:trPr>
          <w:trHeight w:val="684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5989,8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5214,4</w:t>
            </w:r>
          </w:p>
        </w:tc>
      </w:tr>
      <w:tr w:rsidR="00E64249" w:rsidRPr="00741ABE" w:rsidTr="00437604">
        <w:trPr>
          <w:trHeight w:val="52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506,9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495,7</w:t>
            </w:r>
          </w:p>
        </w:tc>
      </w:tr>
      <w:tr w:rsidR="00E64249" w:rsidRPr="00741ABE" w:rsidTr="00437604">
        <w:trPr>
          <w:trHeight w:val="52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деятельности органов местного самоуправления в сфере жилищно-коммунального  хозяйства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506,9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495,7</w:t>
            </w:r>
          </w:p>
        </w:tc>
      </w:tr>
      <w:tr w:rsidR="00E64249" w:rsidRPr="00741ABE" w:rsidTr="00437604">
        <w:trPr>
          <w:trHeight w:val="52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99 0 00 26020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49,5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38,3</w:t>
            </w:r>
          </w:p>
        </w:tc>
      </w:tr>
      <w:tr w:rsidR="00E64249" w:rsidRPr="00741ABE" w:rsidTr="00437604">
        <w:trPr>
          <w:trHeight w:val="52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99 0 00 26020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49,5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38,3</w:t>
            </w:r>
          </w:p>
        </w:tc>
      </w:tr>
      <w:tr w:rsidR="00E64249" w:rsidRPr="00741ABE" w:rsidTr="00437604">
        <w:trPr>
          <w:trHeight w:val="52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Осуществление отдельных полномочий органов местного самоуправления в сфере жилищных правоотношений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99 0 00 90140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457,4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457,4</w:t>
            </w:r>
          </w:p>
        </w:tc>
      </w:tr>
      <w:tr w:rsidR="00E64249" w:rsidRPr="00741ABE" w:rsidTr="00437604">
        <w:trPr>
          <w:trHeight w:val="31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99 0 00 90140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457,4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457,4</w:t>
            </w:r>
          </w:p>
        </w:tc>
      </w:tr>
      <w:tr w:rsidR="00E64249" w:rsidRPr="00741ABE" w:rsidTr="00437604">
        <w:trPr>
          <w:trHeight w:val="42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5482,9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4718,7</w:t>
            </w:r>
          </w:p>
        </w:tc>
      </w:tr>
      <w:tr w:rsidR="00E64249" w:rsidRPr="00741ABE" w:rsidTr="00437604">
        <w:trPr>
          <w:trHeight w:val="108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"Благоустройство территории Тоншаловского сельского поселения на 2016-2022 годы"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5363,2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4630,4</w:t>
            </w:r>
          </w:p>
        </w:tc>
      </w:tr>
      <w:tr w:rsidR="00E64249" w:rsidRPr="00741ABE" w:rsidTr="00437604">
        <w:trPr>
          <w:trHeight w:val="759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«Организация и содержание уличного освещения»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06 0 01 00000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2487,2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1967,7</w:t>
            </w:r>
          </w:p>
        </w:tc>
      </w:tr>
      <w:tr w:rsidR="00E64249" w:rsidRPr="00741ABE" w:rsidTr="00437604">
        <w:trPr>
          <w:trHeight w:val="57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оплату уличного освещения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06 0 01 26040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1229,3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709,8</w:t>
            </w:r>
          </w:p>
        </w:tc>
      </w:tr>
      <w:tr w:rsidR="00E64249" w:rsidRPr="00741ABE" w:rsidTr="00437604">
        <w:trPr>
          <w:trHeight w:val="6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06 0 01 26040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1229,3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709,8</w:t>
            </w:r>
          </w:p>
        </w:tc>
      </w:tr>
      <w:tr w:rsidR="00E64249" w:rsidRPr="00741ABE" w:rsidTr="00437604">
        <w:trPr>
          <w:trHeight w:val="102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Организация уличного освещения за счет межбюджетных трансфертов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06 0 01 S1090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850,7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850,7</w:t>
            </w:r>
          </w:p>
        </w:tc>
      </w:tr>
      <w:tr w:rsidR="00E64249" w:rsidRPr="00741ABE" w:rsidTr="00437604">
        <w:trPr>
          <w:trHeight w:val="368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06 0 01 S1090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850,7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850,7</w:t>
            </w:r>
          </w:p>
        </w:tc>
      </w:tr>
      <w:tr w:rsidR="00E64249" w:rsidRPr="00741ABE" w:rsidTr="00437604">
        <w:trPr>
          <w:trHeight w:val="31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Обустройство уличного освещения за счет межбюджетных трансфертов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06 0 01 S3350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407,2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407,2</w:t>
            </w:r>
          </w:p>
        </w:tc>
      </w:tr>
      <w:tr w:rsidR="00E64249" w:rsidRPr="00741ABE" w:rsidTr="00437604">
        <w:trPr>
          <w:trHeight w:val="6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06 0 01 S3350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407,2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407,2</w:t>
            </w:r>
          </w:p>
        </w:tc>
      </w:tr>
      <w:tr w:rsidR="00E64249" w:rsidRPr="00741ABE" w:rsidTr="00437604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«Организация и содержание объектов озеленения»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06 0 02 00000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259,4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259,4</w:t>
            </w:r>
          </w:p>
        </w:tc>
      </w:tr>
      <w:tr w:rsidR="00E64249" w:rsidRPr="00741ABE" w:rsidTr="00437604">
        <w:trPr>
          <w:trHeight w:val="66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06 0 02 26050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259,4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259,4</w:t>
            </w:r>
          </w:p>
        </w:tc>
      </w:tr>
      <w:tr w:rsidR="00E64249" w:rsidRPr="00741ABE" w:rsidTr="00531B2F">
        <w:trPr>
          <w:trHeight w:val="458"/>
        </w:trPr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«Прочие мероприятия по благоустройству поселения»</w:t>
            </w:r>
          </w:p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Прочие мероприятия в сфере благоустройства территории поселения</w:t>
            </w:r>
          </w:p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06 0 02 26050</w:t>
            </w:r>
          </w:p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06 0 03 00000</w:t>
            </w:r>
          </w:p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06 0 03 26030</w:t>
            </w:r>
          </w:p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06 0 03 26030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259,4</w:t>
            </w:r>
          </w:p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2600,0</w:t>
            </w:r>
          </w:p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2597,1</w:t>
            </w:r>
          </w:p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2597,1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259,4</w:t>
            </w:r>
          </w:p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2397,1</w:t>
            </w:r>
          </w:p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2394,2</w:t>
            </w:r>
          </w:p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2394,2</w:t>
            </w:r>
          </w:p>
        </w:tc>
      </w:tr>
      <w:tr w:rsidR="00E64249" w:rsidRPr="00741ABE" w:rsidTr="00437604">
        <w:trPr>
          <w:trHeight w:val="458"/>
        </w:trPr>
        <w:tc>
          <w:tcPr>
            <w:tcW w:w="3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 w:rsidP="00F109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 w:rsidP="00F109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 w:rsidP="00F109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 w:rsidP="00F1090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 w:rsidP="00F1090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 w:rsidP="00F109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 w:rsidP="00F109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4249" w:rsidRPr="00741ABE" w:rsidTr="00437604">
        <w:trPr>
          <w:trHeight w:val="458"/>
        </w:trPr>
        <w:tc>
          <w:tcPr>
            <w:tcW w:w="3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 w:rsidP="00F1090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 w:rsidP="00F109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 w:rsidP="00F109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 w:rsidP="00F1090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 w:rsidP="00F1090E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 w:rsidP="00F109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 w:rsidP="00F1090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4249" w:rsidRPr="00741ABE" w:rsidTr="00437604">
        <w:trPr>
          <w:trHeight w:val="276"/>
        </w:trPr>
        <w:tc>
          <w:tcPr>
            <w:tcW w:w="3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64249" w:rsidRPr="00741ABE" w:rsidRDefault="00E64249" w:rsidP="00F1090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64249" w:rsidRPr="00741ABE" w:rsidRDefault="00E64249" w:rsidP="00F1090E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64249" w:rsidRPr="00741ABE" w:rsidRDefault="00E64249" w:rsidP="00F1090E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64249" w:rsidRPr="00741ABE" w:rsidRDefault="00E64249" w:rsidP="00F1090E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64249" w:rsidRPr="00741ABE" w:rsidRDefault="00E64249" w:rsidP="00F1090E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64249" w:rsidRPr="00741ABE" w:rsidRDefault="00E64249" w:rsidP="00F1090E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64249" w:rsidRPr="00741ABE" w:rsidRDefault="00E64249" w:rsidP="00F1090E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E64249" w:rsidRPr="00741ABE" w:rsidTr="00437604">
        <w:trPr>
          <w:trHeight w:val="52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Прочие мероприятия в сфере благоустройства территории поселения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06 0 03 S2270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2,9</w:t>
            </w:r>
          </w:p>
        </w:tc>
      </w:tr>
      <w:tr w:rsidR="00E64249" w:rsidRPr="00741ABE" w:rsidTr="00437604">
        <w:trPr>
          <w:trHeight w:val="52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06 0 03 S2270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2,9</w:t>
            </w:r>
          </w:p>
        </w:tc>
      </w:tr>
      <w:tr w:rsidR="00E64249" w:rsidRPr="00741ABE" w:rsidTr="00531B2F">
        <w:trPr>
          <w:trHeight w:val="52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249" w:rsidRPr="00741ABE" w:rsidRDefault="00E642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Основное мероприятие «Мероприятия по организации ритуальных услуг и содержанию мест захоронению».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06 0 04 00000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6,2</w:t>
            </w:r>
          </w:p>
        </w:tc>
      </w:tr>
      <w:tr w:rsidR="00E64249" w:rsidRPr="00741ABE" w:rsidTr="00437604">
        <w:trPr>
          <w:trHeight w:val="52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Прочие мероприятия в сфере благоустройства территории поселения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06 0 04 26000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6,2</w:t>
            </w:r>
          </w:p>
        </w:tc>
      </w:tr>
      <w:tr w:rsidR="00E64249" w:rsidRPr="00741ABE" w:rsidTr="00437604">
        <w:trPr>
          <w:trHeight w:val="31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06 0 04 26000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6,2</w:t>
            </w:r>
          </w:p>
        </w:tc>
      </w:tr>
      <w:tr w:rsidR="00E64249" w:rsidRPr="00741ABE" w:rsidTr="00437604">
        <w:trPr>
          <w:trHeight w:val="31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Тоншаловского сельского поселения  на 2018 -2022 годы»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119,7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88,3</w:t>
            </w:r>
          </w:p>
        </w:tc>
      </w:tr>
      <w:tr w:rsidR="00E64249" w:rsidRPr="00741ABE" w:rsidTr="00531B2F">
        <w:trPr>
          <w:trHeight w:val="31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 "Благоустройство общественных </w:t>
            </w: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территорий Тоншаловского сельского поселения"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08 0 01 00000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119,7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88,3</w:t>
            </w:r>
          </w:p>
        </w:tc>
      </w:tr>
      <w:tr w:rsidR="00E64249" w:rsidRPr="00741ABE" w:rsidTr="00437604">
        <w:trPr>
          <w:trHeight w:val="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lastRenderedPageBreak/>
              <w:t>Осуществление отдельных полномочий  в сфере благоустройства общественных территорий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08 0 01 90061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119,7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88,3</w:t>
            </w:r>
          </w:p>
        </w:tc>
      </w:tr>
      <w:tr w:rsidR="00E64249" w:rsidRPr="00741ABE" w:rsidTr="00437604">
        <w:trPr>
          <w:trHeight w:val="58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Иные межбюджетные трансферты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08 0 01 90061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119,7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88,3</w:t>
            </w:r>
          </w:p>
        </w:tc>
      </w:tr>
      <w:tr w:rsidR="00E64249" w:rsidRPr="00741ABE" w:rsidTr="00437604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29,3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28,2</w:t>
            </w:r>
          </w:p>
        </w:tc>
      </w:tr>
      <w:tr w:rsidR="00E64249" w:rsidRPr="00741ABE" w:rsidTr="00437604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29,3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28,2</w:t>
            </w:r>
          </w:p>
        </w:tc>
      </w:tr>
      <w:tr w:rsidR="00E64249" w:rsidRPr="00741ABE" w:rsidTr="00437604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мероприятий в сфере молодежной политики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75 0 00 00000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29,3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28,2</w:t>
            </w:r>
          </w:p>
        </w:tc>
      </w:tr>
      <w:tr w:rsidR="00E64249" w:rsidRPr="00741ABE" w:rsidTr="00437604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75 0 00 20590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29,3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28,2</w:t>
            </w:r>
          </w:p>
        </w:tc>
      </w:tr>
      <w:tr w:rsidR="00E64249" w:rsidRPr="00741ABE" w:rsidTr="00437604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75 0 00 20590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29,3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28,2</w:t>
            </w:r>
          </w:p>
        </w:tc>
      </w:tr>
      <w:tr w:rsidR="00E64249" w:rsidRPr="00741ABE" w:rsidTr="00437604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3061,5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3061,5</w:t>
            </w:r>
          </w:p>
        </w:tc>
      </w:tr>
      <w:tr w:rsidR="00E64249" w:rsidRPr="00741ABE" w:rsidTr="00437604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3061,5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3061,5</w:t>
            </w:r>
          </w:p>
        </w:tc>
      </w:tr>
      <w:tr w:rsidR="00E64249" w:rsidRPr="00741ABE" w:rsidTr="00437604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деятельности  органов местного самоуправления в сфере культуры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96 0  00 00000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3000,0</w:t>
            </w:r>
          </w:p>
        </w:tc>
      </w:tr>
      <w:tr w:rsidR="00E64249" w:rsidRPr="00741ABE" w:rsidTr="00437604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Осуществление отдельных полномочий по соглашению о межмуниципальном сотрудничестве в сфере культуры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96 0 00 90100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3000,0</w:t>
            </w:r>
          </w:p>
        </w:tc>
      </w:tr>
      <w:tr w:rsidR="00E64249" w:rsidRPr="00741ABE" w:rsidTr="00437604">
        <w:trPr>
          <w:trHeight w:val="419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Иные межбюджетные трансферты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96 0 00 90100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3000,0</w:t>
            </w:r>
          </w:p>
        </w:tc>
      </w:tr>
      <w:tr w:rsidR="00E64249" w:rsidRPr="00741ABE" w:rsidTr="00437604">
        <w:trPr>
          <w:trHeight w:val="55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«Сохранение и развитие культурного потенциала Тоншаловского сельского поселения на  2019 -2021 годы»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10 0  00 00000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61,5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61,5</w:t>
            </w:r>
          </w:p>
        </w:tc>
      </w:tr>
      <w:tr w:rsidR="00E64249" w:rsidRPr="00741ABE" w:rsidTr="00437604">
        <w:trPr>
          <w:trHeight w:val="588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реализацию проекта «Народный бюджет» ("Деревенский социально-досуговый центр "Добродом")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10 0  00 S2270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33,0</w:t>
            </w:r>
          </w:p>
        </w:tc>
      </w:tr>
      <w:tr w:rsidR="00E64249" w:rsidRPr="00741ABE" w:rsidTr="00437604">
        <w:trPr>
          <w:trHeight w:val="624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10 0 01 S2270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33,0</w:t>
            </w:r>
          </w:p>
        </w:tc>
      </w:tr>
      <w:tr w:rsidR="00E64249" w:rsidRPr="00741ABE" w:rsidTr="00437604">
        <w:trPr>
          <w:trHeight w:val="6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«Сохранение и развитие культурного потенциала Тоншаловского сельского поселения на  2019 -2021 годы»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10 0 02 S2270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28,5</w:t>
            </w:r>
          </w:p>
        </w:tc>
      </w:tr>
      <w:tr w:rsidR="00E64249" w:rsidRPr="00741ABE" w:rsidTr="00437604">
        <w:trPr>
          <w:trHeight w:val="57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реализацию проекта «Народный бюджет» ("Открытая сцена - праздник каждому!")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10 0 02 S2270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28,5</w:t>
            </w:r>
          </w:p>
        </w:tc>
      </w:tr>
      <w:tr w:rsidR="00E64249" w:rsidRPr="00741ABE" w:rsidTr="00437604">
        <w:trPr>
          <w:trHeight w:val="52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741ABE">
              <w:rPr>
                <w:rFonts w:ascii="Times New Roman" w:hAnsi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lastRenderedPageBreak/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10 0 02 S2270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28,5</w:t>
            </w:r>
          </w:p>
        </w:tc>
      </w:tr>
      <w:tr w:rsidR="00E64249" w:rsidRPr="00741ABE" w:rsidTr="00437604">
        <w:trPr>
          <w:trHeight w:val="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1086,2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1086,2</w:t>
            </w:r>
          </w:p>
        </w:tc>
      </w:tr>
      <w:tr w:rsidR="00E64249" w:rsidRPr="00741ABE" w:rsidTr="00437604">
        <w:trPr>
          <w:trHeight w:val="67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1086,2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1086,2</w:t>
            </w:r>
          </w:p>
        </w:tc>
      </w:tr>
      <w:tr w:rsidR="00E64249" w:rsidRPr="00741ABE" w:rsidTr="00437604">
        <w:trPr>
          <w:trHeight w:val="67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государственных(муниципальных)функций, в области социальной политики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95 0 00 00000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1086,2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1086,2</w:t>
            </w:r>
          </w:p>
        </w:tc>
      </w:tr>
      <w:tr w:rsidR="00E64249" w:rsidRPr="00741ABE" w:rsidTr="00437604">
        <w:trPr>
          <w:trHeight w:val="67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Доплата к пенсии лицам, занимавшим должности муниципальной службы в органах местного самоуправления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95 0 00 81050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1086,2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1086,2</w:t>
            </w:r>
          </w:p>
        </w:tc>
      </w:tr>
      <w:tr w:rsidR="00E64249" w:rsidRPr="00741ABE" w:rsidTr="00437604">
        <w:trPr>
          <w:trHeight w:val="67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95 0 00 81050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1086,2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1086,2</w:t>
            </w:r>
          </w:p>
        </w:tc>
      </w:tr>
      <w:tr w:rsidR="00E64249" w:rsidRPr="00741ABE" w:rsidTr="00437604">
        <w:trPr>
          <w:trHeight w:val="67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334,3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334,3</w:t>
            </w:r>
          </w:p>
        </w:tc>
      </w:tr>
      <w:tr w:rsidR="00E64249" w:rsidRPr="00741ABE" w:rsidTr="00437604">
        <w:trPr>
          <w:trHeight w:val="67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Муниципальная программа</w:t>
            </w: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«Развитие физической культуры и спорта  на территории Тоншаловского сельского поселения на 2014-2022 годы»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334,3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334,3</w:t>
            </w:r>
          </w:p>
        </w:tc>
      </w:tr>
      <w:tr w:rsidR="00E64249" w:rsidRPr="00741ABE" w:rsidTr="00437604">
        <w:trPr>
          <w:trHeight w:val="67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"Создание условий для развития спорта и физической культуры на территории Тоншаловского сельского поселения"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01 0 01 S2270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4,3</w:t>
            </w:r>
          </w:p>
        </w:tc>
      </w:tr>
      <w:tr w:rsidR="00E64249" w:rsidRPr="00741ABE" w:rsidTr="00437604">
        <w:trPr>
          <w:trHeight w:val="63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01 0 01 S2270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4,3</w:t>
            </w:r>
          </w:p>
        </w:tc>
      </w:tr>
      <w:tr w:rsidR="00E64249" w:rsidRPr="00741ABE" w:rsidTr="00437604">
        <w:trPr>
          <w:trHeight w:val="72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Основное мероприятие "Расходы на обеспечение деятельности учреждений физкультуры и спорта"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01 0 03 00000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330,0</w:t>
            </w:r>
          </w:p>
        </w:tc>
      </w:tr>
      <w:tr w:rsidR="00E64249" w:rsidRPr="00741ABE" w:rsidTr="00437604">
        <w:trPr>
          <w:trHeight w:val="852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Осуществление отдельных полномочий по соглашению о межмуниципальном сотрудничестве в сфере  физической культуры и спорта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01 0 03 90110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330,0</w:t>
            </w:r>
          </w:p>
        </w:tc>
      </w:tr>
      <w:tr w:rsidR="00E64249" w:rsidRPr="00741ABE" w:rsidTr="00741ABE">
        <w:trPr>
          <w:trHeight w:val="612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01 0 03 90110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330,0</w:t>
            </w:r>
          </w:p>
        </w:tc>
      </w:tr>
      <w:tr w:rsidR="00E64249" w:rsidRPr="00741ABE" w:rsidTr="00741ABE">
        <w:trPr>
          <w:trHeight w:val="684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19064,3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4249" w:rsidRPr="00741ABE" w:rsidRDefault="00E64249" w:rsidP="001E24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41AB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17105,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</w:tbl>
    <w:p w:rsidR="00E64249" w:rsidRPr="00741ABE" w:rsidRDefault="00E64249" w:rsidP="00C524E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249" w:rsidRDefault="00E64249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249" w:rsidRDefault="00E64249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249" w:rsidRDefault="00E64249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249" w:rsidRDefault="00E64249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249" w:rsidRDefault="00E64249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249" w:rsidRDefault="00E64249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249" w:rsidRDefault="00E64249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249" w:rsidRDefault="00E64249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249" w:rsidRDefault="00E64249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249" w:rsidRDefault="00E64249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249" w:rsidRDefault="00E64249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249" w:rsidRDefault="00E64249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249" w:rsidRDefault="00E64249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249" w:rsidRDefault="00E64249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249" w:rsidRDefault="00E64249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249" w:rsidRDefault="00E64249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249" w:rsidRDefault="00E64249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249" w:rsidRDefault="00E64249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249" w:rsidRDefault="00E64249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249" w:rsidRDefault="00E64249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249" w:rsidRPr="00741ABE" w:rsidRDefault="00E64249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249" w:rsidRPr="00741ABE" w:rsidRDefault="00E64249" w:rsidP="00741ABE">
      <w:pPr>
        <w:tabs>
          <w:tab w:val="left" w:pos="2977"/>
          <w:tab w:val="left" w:pos="4253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41AB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УТВЕРЖДЕНО</w:t>
      </w:r>
    </w:p>
    <w:p w:rsidR="00E64249" w:rsidRPr="00741ABE" w:rsidRDefault="00E64249" w:rsidP="00741ABE">
      <w:pPr>
        <w:tabs>
          <w:tab w:val="left" w:pos="2977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41AB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постановлением Администрации Тоншаловского</w:t>
      </w:r>
    </w:p>
    <w:p w:rsidR="00E64249" w:rsidRPr="00741ABE" w:rsidRDefault="00E64249" w:rsidP="00741ABE">
      <w:pPr>
        <w:tabs>
          <w:tab w:val="left" w:pos="2977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41AB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сельского поселения от</w:t>
      </w:r>
      <w:r>
        <w:rPr>
          <w:rFonts w:ascii="Times New Roman" w:hAnsi="Times New Roman"/>
          <w:sz w:val="24"/>
          <w:szCs w:val="24"/>
          <w:lang w:eastAsia="ru-RU"/>
        </w:rPr>
        <w:t xml:space="preserve"> 26.03.2021</w:t>
      </w:r>
      <w:r w:rsidRPr="00741ABE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89</w:t>
      </w:r>
    </w:p>
    <w:p w:rsidR="00E64249" w:rsidRPr="00741ABE" w:rsidRDefault="00E64249" w:rsidP="00741ABE">
      <w:pPr>
        <w:tabs>
          <w:tab w:val="left" w:pos="2977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41AB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(приложение 3)</w:t>
      </w:r>
    </w:p>
    <w:p w:rsidR="00E64249" w:rsidRPr="00741ABE" w:rsidRDefault="00E64249" w:rsidP="003E3535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0A0"/>
      </w:tblPr>
      <w:tblGrid>
        <w:gridCol w:w="2698"/>
        <w:gridCol w:w="3548"/>
        <w:gridCol w:w="1845"/>
        <w:gridCol w:w="1705"/>
      </w:tblGrid>
      <w:tr w:rsidR="00E64249" w:rsidRPr="00741ABE" w:rsidTr="003E3535">
        <w:trPr>
          <w:trHeight w:val="67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249" w:rsidRPr="00741ABE" w:rsidRDefault="00E64249" w:rsidP="00531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A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 Тоншаловского сельского поселения за 2020 год</w:t>
            </w:r>
          </w:p>
        </w:tc>
      </w:tr>
      <w:tr w:rsidR="00E64249" w:rsidRPr="00741ABE" w:rsidTr="003E3535">
        <w:trPr>
          <w:trHeight w:val="324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249" w:rsidRPr="00741ABE" w:rsidRDefault="00E64249" w:rsidP="003E3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249" w:rsidRPr="00741ABE" w:rsidRDefault="00E64249" w:rsidP="003E35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41ABE">
              <w:rPr>
                <w:rFonts w:ascii="Arial CYR" w:hAnsi="Arial CYR" w:cs="Arial CYR"/>
                <w:color w:val="000000"/>
                <w:lang w:eastAsia="ru-RU"/>
              </w:rPr>
              <w:t xml:space="preserve">                                                          Единица измерения: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249" w:rsidRPr="00741ABE" w:rsidRDefault="00E64249" w:rsidP="003E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ABE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E64249" w:rsidRPr="00741ABE" w:rsidTr="003E3535">
        <w:trPr>
          <w:trHeight w:val="1680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</w:tcPr>
          <w:p w:rsidR="00E64249" w:rsidRPr="00741ABE" w:rsidRDefault="00E64249" w:rsidP="003E3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64249" w:rsidRPr="00741ABE" w:rsidRDefault="00E64249" w:rsidP="003E3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4249" w:rsidRPr="00741ABE" w:rsidRDefault="00E64249" w:rsidP="003E3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ABE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 на год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4249" w:rsidRPr="00741ABE" w:rsidRDefault="00E64249" w:rsidP="00531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ABE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за 2020 год</w:t>
            </w:r>
          </w:p>
        </w:tc>
      </w:tr>
      <w:tr w:rsidR="00E64249" w:rsidRPr="00741ABE" w:rsidTr="00C63438">
        <w:trPr>
          <w:trHeight w:val="300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249" w:rsidRPr="00741ABE" w:rsidRDefault="00E64249" w:rsidP="003E3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A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64249" w:rsidRPr="00741ABE" w:rsidRDefault="00E64249" w:rsidP="003E3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A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249" w:rsidRPr="00741ABE" w:rsidRDefault="00E64249" w:rsidP="003E3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A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4249" w:rsidRPr="00741ABE" w:rsidRDefault="00E64249" w:rsidP="003E3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1A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64249" w:rsidRPr="00741ABE" w:rsidTr="00C63438">
        <w:trPr>
          <w:trHeight w:val="63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249" w:rsidRPr="00741ABE" w:rsidRDefault="00E642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1ABE">
              <w:rPr>
                <w:b/>
                <w:bCs/>
                <w:color w:val="000000"/>
              </w:rPr>
              <w:t xml:space="preserve"> 01 05 0000 00 0000 000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249" w:rsidRPr="00741ABE" w:rsidRDefault="00E64249">
            <w:pPr>
              <w:jc w:val="center"/>
              <w:rPr>
                <w:b/>
                <w:bCs/>
                <w:color w:val="000000"/>
              </w:rPr>
            </w:pPr>
            <w:r w:rsidRPr="00741ABE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249" w:rsidRDefault="00E642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249" w:rsidRDefault="00E64249" w:rsidP="00D925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-1 440,4</w:t>
            </w:r>
          </w:p>
        </w:tc>
      </w:tr>
      <w:tr w:rsidR="00E64249" w:rsidRPr="00741ABE" w:rsidTr="003566FA">
        <w:trPr>
          <w:trHeight w:val="63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249" w:rsidRPr="00741ABE" w:rsidRDefault="00E64249">
            <w:pPr>
              <w:jc w:val="center"/>
              <w:rPr>
                <w:color w:val="000000"/>
                <w:sz w:val="24"/>
                <w:szCs w:val="24"/>
              </w:rPr>
            </w:pPr>
            <w:r w:rsidRPr="00741ABE">
              <w:rPr>
                <w:color w:val="000000"/>
              </w:rPr>
              <w:t>01 05 00 0000 0000 500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249" w:rsidRPr="00741ABE" w:rsidRDefault="00E64249">
            <w:pPr>
              <w:jc w:val="center"/>
              <w:rPr>
                <w:color w:val="000000"/>
              </w:rPr>
            </w:pPr>
            <w:r w:rsidRPr="00741ABE">
              <w:rPr>
                <w:color w:val="000000"/>
              </w:rPr>
              <w:t>Увеличение остатков средств бюджета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249" w:rsidRDefault="00E6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-19 064,3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249" w:rsidRDefault="00E64249" w:rsidP="001E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-19107,0</w:t>
            </w:r>
          </w:p>
        </w:tc>
      </w:tr>
      <w:tr w:rsidR="00E64249" w:rsidRPr="00741ABE" w:rsidTr="003566FA">
        <w:trPr>
          <w:trHeight w:val="63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249" w:rsidRPr="00741ABE" w:rsidRDefault="00E64249">
            <w:pPr>
              <w:jc w:val="center"/>
              <w:rPr>
                <w:color w:val="000000"/>
                <w:sz w:val="24"/>
                <w:szCs w:val="24"/>
              </w:rPr>
            </w:pPr>
            <w:r w:rsidRPr="00741ABE">
              <w:rPr>
                <w:color w:val="000000"/>
              </w:rPr>
              <w:t>01 05 02 0000 0000 510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249" w:rsidRPr="00741ABE" w:rsidRDefault="00E64249">
            <w:pPr>
              <w:jc w:val="center"/>
              <w:rPr>
                <w:color w:val="000000"/>
              </w:rPr>
            </w:pPr>
            <w:r w:rsidRPr="00741ABE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249" w:rsidRDefault="00E6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-19 064,3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249" w:rsidRDefault="00E6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-19107,0</w:t>
            </w:r>
          </w:p>
        </w:tc>
      </w:tr>
      <w:tr w:rsidR="00E64249" w:rsidRPr="00741ABE" w:rsidTr="003566FA">
        <w:trPr>
          <w:trHeight w:val="63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249" w:rsidRPr="00741ABE" w:rsidRDefault="00E64249">
            <w:pPr>
              <w:jc w:val="center"/>
              <w:rPr>
                <w:color w:val="000000"/>
                <w:sz w:val="24"/>
                <w:szCs w:val="24"/>
              </w:rPr>
            </w:pPr>
            <w:r w:rsidRPr="00741ABE">
              <w:rPr>
                <w:color w:val="000000"/>
              </w:rPr>
              <w:t>01 05 02 0110 0000 510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249" w:rsidRPr="00741ABE" w:rsidRDefault="00E64249">
            <w:pPr>
              <w:jc w:val="center"/>
              <w:rPr>
                <w:color w:val="000000"/>
              </w:rPr>
            </w:pPr>
            <w:r w:rsidRPr="00741ABE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249" w:rsidRDefault="00E6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-19 064,3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249" w:rsidRDefault="00E6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-19107,0</w:t>
            </w:r>
          </w:p>
        </w:tc>
      </w:tr>
      <w:tr w:rsidR="00E64249" w:rsidRPr="00741ABE" w:rsidTr="003566FA">
        <w:trPr>
          <w:trHeight w:val="30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249" w:rsidRPr="00741ABE" w:rsidRDefault="00E642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1ABE">
              <w:rPr>
                <w:b/>
                <w:color w:val="000000"/>
              </w:rPr>
              <w:t>01 05 00 0000 0000 600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249" w:rsidRPr="00741ABE" w:rsidRDefault="00E64249">
            <w:pPr>
              <w:jc w:val="center"/>
              <w:rPr>
                <w:b/>
                <w:color w:val="000000"/>
              </w:rPr>
            </w:pPr>
            <w:r w:rsidRPr="00741ABE">
              <w:rPr>
                <w:b/>
                <w:color w:val="000000"/>
              </w:rPr>
              <w:t>Уменьшение остатков средств бюджетов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249" w:rsidRDefault="00E6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19 064,3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249" w:rsidRDefault="00E64249" w:rsidP="001E24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17 666,6</w:t>
            </w:r>
          </w:p>
        </w:tc>
      </w:tr>
      <w:tr w:rsidR="00E64249" w:rsidRPr="00741ABE" w:rsidTr="003566FA">
        <w:trPr>
          <w:trHeight w:val="57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249" w:rsidRPr="00741ABE" w:rsidRDefault="00E64249">
            <w:pPr>
              <w:jc w:val="center"/>
              <w:rPr>
                <w:color w:val="000000"/>
                <w:sz w:val="24"/>
                <w:szCs w:val="24"/>
              </w:rPr>
            </w:pPr>
            <w:r w:rsidRPr="00741ABE">
              <w:rPr>
                <w:color w:val="000000"/>
              </w:rPr>
              <w:t>01 05 02 0000 0000 610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249" w:rsidRPr="00741ABE" w:rsidRDefault="00E64249">
            <w:pPr>
              <w:jc w:val="center"/>
              <w:rPr>
                <w:color w:val="000000"/>
              </w:rPr>
            </w:pPr>
            <w:r w:rsidRPr="00741ABE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249" w:rsidRDefault="00E6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19 064,3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249" w:rsidRDefault="00E6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17 666,6</w:t>
            </w:r>
          </w:p>
        </w:tc>
      </w:tr>
      <w:tr w:rsidR="00E64249" w:rsidRPr="00741ABE" w:rsidTr="003566FA">
        <w:trPr>
          <w:trHeight w:val="60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249" w:rsidRPr="00741ABE" w:rsidRDefault="00E64249">
            <w:pPr>
              <w:jc w:val="center"/>
              <w:rPr>
                <w:color w:val="000000"/>
                <w:sz w:val="24"/>
                <w:szCs w:val="24"/>
              </w:rPr>
            </w:pPr>
            <w:r w:rsidRPr="00741ABE">
              <w:rPr>
                <w:color w:val="000000"/>
              </w:rPr>
              <w:t>01 05 02 0110 0000 610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249" w:rsidRPr="00741ABE" w:rsidRDefault="00E64249">
            <w:pPr>
              <w:jc w:val="center"/>
              <w:rPr>
                <w:color w:val="000000"/>
              </w:rPr>
            </w:pPr>
            <w:r w:rsidRPr="00741ABE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249" w:rsidRDefault="00E6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19 064,3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249" w:rsidRDefault="00E64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17 666,6</w:t>
            </w:r>
          </w:p>
        </w:tc>
      </w:tr>
      <w:tr w:rsidR="00E64249" w:rsidRPr="001844DE" w:rsidTr="00B01725">
        <w:trPr>
          <w:trHeight w:val="300"/>
        </w:trPr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4249" w:rsidRPr="00741ABE" w:rsidRDefault="00E642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1AB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249" w:rsidRPr="00741ABE" w:rsidRDefault="00E64249" w:rsidP="003123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1ABE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249" w:rsidRDefault="00E64249" w:rsidP="001E24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-1 440,4</w:t>
            </w:r>
          </w:p>
        </w:tc>
      </w:tr>
    </w:tbl>
    <w:p w:rsidR="00E64249" w:rsidRDefault="00E64249" w:rsidP="003E3535">
      <w:pPr>
        <w:spacing w:after="0" w:line="240" w:lineRule="auto"/>
      </w:pPr>
    </w:p>
    <w:p w:rsidR="00E64249" w:rsidRDefault="00E64249" w:rsidP="003E3535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249" w:rsidRPr="0007306D" w:rsidRDefault="00E64249" w:rsidP="009C6F98">
      <w:pPr>
        <w:tabs>
          <w:tab w:val="left" w:pos="2977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».</w:t>
      </w:r>
    </w:p>
    <w:sectPr w:rsidR="00E64249" w:rsidRPr="0007306D" w:rsidSect="00604A8C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626" w:rsidRDefault="00EF4626" w:rsidP="00314B91">
      <w:pPr>
        <w:spacing w:after="0" w:line="240" w:lineRule="auto"/>
      </w:pPr>
      <w:r>
        <w:separator/>
      </w:r>
    </w:p>
  </w:endnote>
  <w:endnote w:type="continuationSeparator" w:id="1">
    <w:p w:rsidR="00EF4626" w:rsidRDefault="00EF4626" w:rsidP="0031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626" w:rsidRDefault="00EF4626" w:rsidP="00314B91">
      <w:pPr>
        <w:spacing w:after="0" w:line="240" w:lineRule="auto"/>
      </w:pPr>
      <w:r>
        <w:separator/>
      </w:r>
    </w:p>
  </w:footnote>
  <w:footnote w:type="continuationSeparator" w:id="1">
    <w:p w:rsidR="00EF4626" w:rsidRDefault="00EF4626" w:rsidP="00314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16C4"/>
    <w:multiLevelType w:val="multilevel"/>
    <w:tmpl w:val="A90009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1D8F3A60"/>
    <w:multiLevelType w:val="hybridMultilevel"/>
    <w:tmpl w:val="6340FAB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29AC6849"/>
    <w:multiLevelType w:val="hybridMultilevel"/>
    <w:tmpl w:val="E96EBC8E"/>
    <w:lvl w:ilvl="0" w:tplc="9120FF32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004FDE"/>
    <w:multiLevelType w:val="hybridMultilevel"/>
    <w:tmpl w:val="8B08574A"/>
    <w:lvl w:ilvl="0" w:tplc="95CE6A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307983"/>
    <w:multiLevelType w:val="hybridMultilevel"/>
    <w:tmpl w:val="CB9A7C2E"/>
    <w:lvl w:ilvl="0" w:tplc="95CE6A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CC2284"/>
    <w:multiLevelType w:val="hybridMultilevel"/>
    <w:tmpl w:val="F8767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98C"/>
    <w:rsid w:val="0002773A"/>
    <w:rsid w:val="00060839"/>
    <w:rsid w:val="0007306D"/>
    <w:rsid w:val="00073852"/>
    <w:rsid w:val="0008386F"/>
    <w:rsid w:val="00086CA2"/>
    <w:rsid w:val="000D2413"/>
    <w:rsid w:val="0011691A"/>
    <w:rsid w:val="0014603E"/>
    <w:rsid w:val="001803BE"/>
    <w:rsid w:val="00183BB7"/>
    <w:rsid w:val="001844DE"/>
    <w:rsid w:val="00187AD5"/>
    <w:rsid w:val="00187CFC"/>
    <w:rsid w:val="001C2501"/>
    <w:rsid w:val="001E2484"/>
    <w:rsid w:val="001F0500"/>
    <w:rsid w:val="001F0773"/>
    <w:rsid w:val="001F66AA"/>
    <w:rsid w:val="0020344F"/>
    <w:rsid w:val="00222F68"/>
    <w:rsid w:val="002261DB"/>
    <w:rsid w:val="00297A3F"/>
    <w:rsid w:val="002B0EF2"/>
    <w:rsid w:val="002D5D7D"/>
    <w:rsid w:val="00303E27"/>
    <w:rsid w:val="0030627D"/>
    <w:rsid w:val="00312394"/>
    <w:rsid w:val="00314B91"/>
    <w:rsid w:val="00315EB2"/>
    <w:rsid w:val="003321BD"/>
    <w:rsid w:val="00344C2F"/>
    <w:rsid w:val="003558CA"/>
    <w:rsid w:val="003566FA"/>
    <w:rsid w:val="0037001C"/>
    <w:rsid w:val="0037321B"/>
    <w:rsid w:val="003816DE"/>
    <w:rsid w:val="00387733"/>
    <w:rsid w:val="003A39AD"/>
    <w:rsid w:val="003C6AB3"/>
    <w:rsid w:val="003E3535"/>
    <w:rsid w:val="003F6089"/>
    <w:rsid w:val="00437604"/>
    <w:rsid w:val="00443825"/>
    <w:rsid w:val="00472996"/>
    <w:rsid w:val="00475D45"/>
    <w:rsid w:val="00487790"/>
    <w:rsid w:val="004C42D1"/>
    <w:rsid w:val="004F1217"/>
    <w:rsid w:val="004F3CB7"/>
    <w:rsid w:val="004F4B9B"/>
    <w:rsid w:val="0051165D"/>
    <w:rsid w:val="0051732E"/>
    <w:rsid w:val="00531B2F"/>
    <w:rsid w:val="00554F01"/>
    <w:rsid w:val="00566A42"/>
    <w:rsid w:val="005710BB"/>
    <w:rsid w:val="005868FC"/>
    <w:rsid w:val="005870A2"/>
    <w:rsid w:val="005B53F5"/>
    <w:rsid w:val="005C236C"/>
    <w:rsid w:val="005D2246"/>
    <w:rsid w:val="005E1B98"/>
    <w:rsid w:val="00604A8C"/>
    <w:rsid w:val="00616F00"/>
    <w:rsid w:val="00626B6F"/>
    <w:rsid w:val="006270BC"/>
    <w:rsid w:val="00645781"/>
    <w:rsid w:val="00651886"/>
    <w:rsid w:val="00660610"/>
    <w:rsid w:val="00666A11"/>
    <w:rsid w:val="00666F14"/>
    <w:rsid w:val="00683C8B"/>
    <w:rsid w:val="00685F8C"/>
    <w:rsid w:val="006B46D8"/>
    <w:rsid w:val="006D72F6"/>
    <w:rsid w:val="00707148"/>
    <w:rsid w:val="0071302E"/>
    <w:rsid w:val="00741ABE"/>
    <w:rsid w:val="00745DB6"/>
    <w:rsid w:val="00755B37"/>
    <w:rsid w:val="00762AEA"/>
    <w:rsid w:val="007753D5"/>
    <w:rsid w:val="0078545F"/>
    <w:rsid w:val="007C5267"/>
    <w:rsid w:val="00806825"/>
    <w:rsid w:val="00833EB6"/>
    <w:rsid w:val="00863360"/>
    <w:rsid w:val="0088198C"/>
    <w:rsid w:val="00883142"/>
    <w:rsid w:val="008C1BFB"/>
    <w:rsid w:val="008E07B8"/>
    <w:rsid w:val="008E1B4E"/>
    <w:rsid w:val="008E4473"/>
    <w:rsid w:val="008E5793"/>
    <w:rsid w:val="00902885"/>
    <w:rsid w:val="009205C9"/>
    <w:rsid w:val="009331E4"/>
    <w:rsid w:val="00934839"/>
    <w:rsid w:val="009400C6"/>
    <w:rsid w:val="009807E1"/>
    <w:rsid w:val="009C6F98"/>
    <w:rsid w:val="009C7FE5"/>
    <w:rsid w:val="009D0EA5"/>
    <w:rsid w:val="00A22653"/>
    <w:rsid w:val="00A27D52"/>
    <w:rsid w:val="00A375C2"/>
    <w:rsid w:val="00A55184"/>
    <w:rsid w:val="00A554EA"/>
    <w:rsid w:val="00A732FA"/>
    <w:rsid w:val="00A85A6C"/>
    <w:rsid w:val="00AB0304"/>
    <w:rsid w:val="00AD7741"/>
    <w:rsid w:val="00AE5BD5"/>
    <w:rsid w:val="00AF326F"/>
    <w:rsid w:val="00AF499D"/>
    <w:rsid w:val="00B01725"/>
    <w:rsid w:val="00B037C3"/>
    <w:rsid w:val="00B17B3A"/>
    <w:rsid w:val="00B17FDA"/>
    <w:rsid w:val="00B20225"/>
    <w:rsid w:val="00B33BF2"/>
    <w:rsid w:val="00B42949"/>
    <w:rsid w:val="00B51AC9"/>
    <w:rsid w:val="00B57C31"/>
    <w:rsid w:val="00B60948"/>
    <w:rsid w:val="00BB3272"/>
    <w:rsid w:val="00BB4097"/>
    <w:rsid w:val="00BB53CB"/>
    <w:rsid w:val="00BC04F7"/>
    <w:rsid w:val="00C002A5"/>
    <w:rsid w:val="00C022B7"/>
    <w:rsid w:val="00C16F65"/>
    <w:rsid w:val="00C242A6"/>
    <w:rsid w:val="00C27338"/>
    <w:rsid w:val="00C524E0"/>
    <w:rsid w:val="00C63438"/>
    <w:rsid w:val="00C96D56"/>
    <w:rsid w:val="00CA7810"/>
    <w:rsid w:val="00CD0708"/>
    <w:rsid w:val="00CD6DEB"/>
    <w:rsid w:val="00D075A2"/>
    <w:rsid w:val="00D22D79"/>
    <w:rsid w:val="00D80FA7"/>
    <w:rsid w:val="00D91416"/>
    <w:rsid w:val="00D92594"/>
    <w:rsid w:val="00D97D4A"/>
    <w:rsid w:val="00DA6A0C"/>
    <w:rsid w:val="00DB1B1F"/>
    <w:rsid w:val="00DB66EF"/>
    <w:rsid w:val="00DD19F0"/>
    <w:rsid w:val="00DD4480"/>
    <w:rsid w:val="00DD4ABA"/>
    <w:rsid w:val="00DE01A9"/>
    <w:rsid w:val="00DE6D3F"/>
    <w:rsid w:val="00E04404"/>
    <w:rsid w:val="00E10FF6"/>
    <w:rsid w:val="00E11D91"/>
    <w:rsid w:val="00E31985"/>
    <w:rsid w:val="00E50AE2"/>
    <w:rsid w:val="00E62B2F"/>
    <w:rsid w:val="00E64249"/>
    <w:rsid w:val="00E715B7"/>
    <w:rsid w:val="00E84B17"/>
    <w:rsid w:val="00EE41B7"/>
    <w:rsid w:val="00EF3495"/>
    <w:rsid w:val="00EF4626"/>
    <w:rsid w:val="00EF6DB8"/>
    <w:rsid w:val="00F0311F"/>
    <w:rsid w:val="00F0668B"/>
    <w:rsid w:val="00F1090E"/>
    <w:rsid w:val="00F32814"/>
    <w:rsid w:val="00F336E3"/>
    <w:rsid w:val="00F35074"/>
    <w:rsid w:val="00F3617E"/>
    <w:rsid w:val="00F5261A"/>
    <w:rsid w:val="00F52BE9"/>
    <w:rsid w:val="00F55487"/>
    <w:rsid w:val="00F63791"/>
    <w:rsid w:val="00FA055B"/>
    <w:rsid w:val="00FA4FAC"/>
    <w:rsid w:val="00FD0BDE"/>
    <w:rsid w:val="00FD54FE"/>
    <w:rsid w:val="00FF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8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1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5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4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C5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524E0"/>
    <w:rPr>
      <w:rFonts w:cs="Times New Roman"/>
    </w:rPr>
  </w:style>
  <w:style w:type="paragraph" w:styleId="a8">
    <w:name w:val="footer"/>
    <w:basedOn w:val="a"/>
    <w:link w:val="a9"/>
    <w:uiPriority w:val="99"/>
    <w:rsid w:val="00C5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524E0"/>
    <w:rPr>
      <w:rFonts w:cs="Times New Roman"/>
    </w:rPr>
  </w:style>
  <w:style w:type="paragraph" w:styleId="aa">
    <w:name w:val="annotation text"/>
    <w:basedOn w:val="a"/>
    <w:link w:val="ab"/>
    <w:uiPriority w:val="99"/>
    <w:semiHidden/>
    <w:rsid w:val="00C524E0"/>
    <w:pPr>
      <w:spacing w:line="240" w:lineRule="auto"/>
    </w:p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C524E0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C524E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C524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4613</Words>
  <Characters>26295</Characters>
  <Application>Microsoft Office Word</Application>
  <DocSecurity>0</DocSecurity>
  <Lines>219</Lines>
  <Paragraphs>61</Paragraphs>
  <ScaleCrop>false</ScaleCrop>
  <Company/>
  <LinksUpToDate>false</LinksUpToDate>
  <CharactersWithSpaces>30847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2021-03-31T12:18:00Z</cp:lastPrinted>
  <dcterms:created xsi:type="dcterms:W3CDTF">2020-08-08T07:32:00Z</dcterms:created>
  <dcterms:modified xsi:type="dcterms:W3CDTF">2021-04-01T09:00:00Z</dcterms:modified>
</cp:coreProperties>
</file>